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Liste4-Accentuation1"/>
        <w:tblW w:w="129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28"/>
        <w:gridCol w:w="4536"/>
        <w:gridCol w:w="4536"/>
      </w:tblGrid>
      <w:tr w:rsidR="0009653A" w:rsidRPr="000C2397" w14:paraId="44B2BFCB" w14:textId="77777777" w:rsidTr="00B22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D99A233" w14:textId="77777777" w:rsidR="0009653A" w:rsidRPr="000C2397" w:rsidRDefault="0052321F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Municipalité locale</w:t>
            </w:r>
          </w:p>
        </w:tc>
        <w:tc>
          <w:tcPr>
            <w:tcW w:w="4536" w:type="dxa"/>
          </w:tcPr>
          <w:p w14:paraId="49F045C9" w14:textId="77777777" w:rsidR="0009653A" w:rsidRPr="000C2397" w:rsidRDefault="0009653A" w:rsidP="004D2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 xml:space="preserve">Maire </w:t>
            </w:r>
          </w:p>
        </w:tc>
        <w:tc>
          <w:tcPr>
            <w:tcW w:w="4536" w:type="dxa"/>
          </w:tcPr>
          <w:p w14:paraId="21B1FFE5" w14:textId="77777777" w:rsidR="0009653A" w:rsidRPr="000C2397" w:rsidRDefault="0009653A" w:rsidP="004D2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D</w:t>
            </w:r>
            <w:r w:rsidR="0052321F" w:rsidRPr="000C2397">
              <w:rPr>
                <w:rFonts w:ascii="Century Gothic" w:hAnsi="Century Gothic"/>
              </w:rPr>
              <w:t>irecteur (</w:t>
            </w:r>
            <w:proofErr w:type="spellStart"/>
            <w:r w:rsidR="0052321F" w:rsidRPr="000C2397">
              <w:rPr>
                <w:rFonts w:ascii="Century Gothic" w:hAnsi="Century Gothic"/>
              </w:rPr>
              <w:t>trice</w:t>
            </w:r>
            <w:proofErr w:type="spellEnd"/>
            <w:r w:rsidR="0052321F" w:rsidRPr="000C2397">
              <w:rPr>
                <w:rFonts w:ascii="Century Gothic" w:hAnsi="Century Gothic"/>
              </w:rPr>
              <w:t>) général(e)</w:t>
            </w:r>
          </w:p>
        </w:tc>
      </w:tr>
      <w:tr w:rsidR="0009653A" w:rsidRPr="00330B89" w14:paraId="042A89DF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874B327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Ville de Cap-Santé</w:t>
            </w:r>
          </w:p>
        </w:tc>
        <w:tc>
          <w:tcPr>
            <w:tcW w:w="4536" w:type="dxa"/>
          </w:tcPr>
          <w:p w14:paraId="5009A1EE" w14:textId="00A612E3" w:rsidR="00233B00" w:rsidRPr="00330B89" w:rsidRDefault="00330B89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330B89">
              <w:rPr>
                <w:rFonts w:ascii="Century Gothic" w:hAnsi="Century Gothic"/>
                <w:lang w:val="en-CA"/>
              </w:rPr>
              <w:t>Michel Blackburn</w:t>
            </w:r>
          </w:p>
          <w:p w14:paraId="40D3E31F" w14:textId="43FF8455" w:rsidR="00C5563F" w:rsidRPr="00330B89" w:rsidRDefault="00233B00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330B89">
              <w:rPr>
                <w:rFonts w:ascii="Century Gothic" w:hAnsi="Century Gothic"/>
                <w:sz w:val="20"/>
              </w:rPr>
              <w:t>418</w:t>
            </w:r>
            <w:r w:rsidR="00330B89" w:rsidRPr="00330B89">
              <w:rPr>
                <w:rFonts w:ascii="Century Gothic" w:hAnsi="Century Gothic"/>
                <w:sz w:val="20"/>
              </w:rPr>
              <w:t xml:space="preserve"> 285-1207 poste </w:t>
            </w:r>
            <w:r w:rsidR="00330B89">
              <w:rPr>
                <w:rFonts w:ascii="Century Gothic" w:hAnsi="Century Gothic"/>
                <w:sz w:val="20"/>
              </w:rPr>
              <w:t>23</w:t>
            </w:r>
            <w:hyperlink r:id="rId7" w:history="1">
              <w:r w:rsidRPr="00330B89">
                <w:rPr>
                  <w:rFonts w:ascii="Century Gothic" w:hAnsi="Century Gothic"/>
                  <w:sz w:val="20"/>
                </w:rPr>
                <w:br/>
                <w:t>maire@capsante.qc.ca</w:t>
              </w:r>
            </w:hyperlink>
            <w:r w:rsidR="00AB5DE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1BBCEA31" w14:textId="77777777" w:rsidR="0009653A" w:rsidRPr="00330B89" w:rsidRDefault="0009653A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330B89">
              <w:rPr>
                <w:rFonts w:ascii="Century Gothic" w:hAnsi="Century Gothic"/>
                <w:lang w:val="en-CA"/>
              </w:rPr>
              <w:t>Nancy Sirois</w:t>
            </w:r>
          </w:p>
          <w:p w14:paraId="397109AE" w14:textId="1A47CC18" w:rsidR="0059654B" w:rsidRPr="00330B89" w:rsidRDefault="0059654B" w:rsidP="00613D39">
            <w:pPr>
              <w:ind w:righ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lang w:val="en-CA"/>
              </w:rPr>
            </w:pPr>
            <w:r w:rsidRPr="00330B89">
              <w:rPr>
                <w:rFonts w:ascii="Century Gothic" w:hAnsi="Century Gothic"/>
                <w:noProof/>
                <w:sz w:val="20"/>
                <w:lang w:val="en-CA"/>
              </w:rPr>
              <w:t>418 285-1207</w:t>
            </w:r>
            <w:r w:rsidR="00330B89">
              <w:rPr>
                <w:rFonts w:ascii="Century Gothic" w:hAnsi="Century Gothic"/>
                <w:noProof/>
                <w:sz w:val="20"/>
                <w:lang w:val="en-CA"/>
              </w:rPr>
              <w:t xml:space="preserve"> poste 31</w:t>
            </w:r>
          </w:p>
          <w:p w14:paraId="408D34AC" w14:textId="34CF590E" w:rsidR="00F7159E" w:rsidRPr="00330B89" w:rsidRDefault="00C50744" w:rsidP="0059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hyperlink r:id="rId8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lang w:val="en-CA"/>
                </w:rPr>
                <w:t>dg@capsante.qc.ca</w:t>
              </w:r>
            </w:hyperlink>
            <w:r w:rsidR="00AB5DE3">
              <w:rPr>
                <w:rFonts w:ascii="Century Gothic" w:hAnsi="Century Gothic"/>
                <w:sz w:val="20"/>
                <w:lang w:val="en-CA"/>
              </w:rPr>
              <w:t xml:space="preserve"> </w:t>
            </w:r>
          </w:p>
        </w:tc>
      </w:tr>
      <w:tr w:rsidR="0009653A" w:rsidRPr="001368B4" w14:paraId="4D89B492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EF7EC40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Municipalité de Deschambault-Grondines</w:t>
            </w:r>
          </w:p>
        </w:tc>
        <w:tc>
          <w:tcPr>
            <w:tcW w:w="4536" w:type="dxa"/>
          </w:tcPr>
          <w:p w14:paraId="382F54F4" w14:textId="6C95F6D9" w:rsidR="00233B00" w:rsidRDefault="00D0290C" w:rsidP="00233B0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Patrick </w:t>
            </w:r>
            <w:proofErr w:type="spellStart"/>
            <w:r>
              <w:rPr>
                <w:sz w:val="22"/>
                <w:szCs w:val="22"/>
                <w:lang w:val="en-CA"/>
              </w:rPr>
              <w:t>Bouillé</w:t>
            </w:r>
            <w:proofErr w:type="spellEnd"/>
          </w:p>
          <w:p w14:paraId="502BE163" w14:textId="3E7264DD" w:rsidR="001368B4" w:rsidRPr="00330B89" w:rsidRDefault="001368B4" w:rsidP="00233B0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CA"/>
              </w:rPr>
            </w:pPr>
            <w:r>
              <w:rPr>
                <w:spacing w:val="-4"/>
                <w:sz w:val="19"/>
              </w:rPr>
              <w:t>418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286-4511</w:t>
            </w:r>
          </w:p>
          <w:p w14:paraId="07E1CAA9" w14:textId="4E03BD9A" w:rsidR="00D0290C" w:rsidRDefault="001368B4" w:rsidP="0090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lang w:val="en-CA"/>
              </w:rPr>
            </w:pPr>
            <w:hyperlink r:id="rId9" w:history="1">
              <w:r w:rsidRPr="0099733A">
                <w:rPr>
                  <w:rStyle w:val="Lienhypertexte"/>
                  <w:sz w:val="19"/>
                  <w:szCs w:val="19"/>
                </w:rPr>
                <w:t>maire@deschambault-grondines.com</w:t>
              </w:r>
            </w:hyperlink>
          </w:p>
          <w:p w14:paraId="08A8DCA4" w14:textId="4C306BCB" w:rsidR="0009653A" w:rsidRPr="00330B89" w:rsidRDefault="00C50744" w:rsidP="009022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lang w:val="en-CA"/>
              </w:rPr>
            </w:pPr>
            <w:hyperlink r:id="rId10" w:tgtFrame="_blank" w:history="1">
              <w:r w:rsidR="00B21325" w:rsidRPr="001368B4">
                <w:rPr>
                  <w:rStyle w:val="Lienhypertexte"/>
                  <w:rFonts w:ascii="Helvetica" w:hAnsi="Helvetica" w:cs="Helvetica"/>
                  <w:color w:val="2E74B5" w:themeColor="accent5" w:themeShade="BF"/>
                  <w:bdr w:val="none" w:sz="0" w:space="0" w:color="auto" w:frame="1"/>
                  <w:shd w:val="clear" w:color="auto" w:fill="FFFFFF"/>
                  <w:lang w:val="en-CA"/>
                </w:rPr>
                <w:t>pbouillepb@gmail.com</w:t>
              </w:r>
            </w:hyperlink>
          </w:p>
        </w:tc>
        <w:tc>
          <w:tcPr>
            <w:tcW w:w="4536" w:type="dxa"/>
          </w:tcPr>
          <w:p w14:paraId="51252AD0" w14:textId="2BF5743F" w:rsidR="00613D39" w:rsidRPr="00C22F12" w:rsidRDefault="00C22F12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proofErr w:type="spellStart"/>
            <w:r w:rsidRPr="00C22F12">
              <w:rPr>
                <w:rFonts w:ascii="Century Gothic" w:hAnsi="Century Gothic"/>
                <w:lang w:val="en-CA"/>
              </w:rPr>
              <w:t>Karine</w:t>
            </w:r>
            <w:proofErr w:type="spellEnd"/>
            <w:r w:rsidRPr="00C22F12">
              <w:rPr>
                <w:rFonts w:ascii="Century Gothic" w:hAnsi="Century Gothic"/>
                <w:lang w:val="en-CA"/>
              </w:rPr>
              <w:t xml:space="preserve"> St-Arnaud</w:t>
            </w:r>
          </w:p>
          <w:p w14:paraId="19E83FFC" w14:textId="77777777" w:rsidR="00613D39" w:rsidRPr="006D035D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lang w:val="en-CA"/>
              </w:rPr>
            </w:pPr>
            <w:r w:rsidRPr="006D035D">
              <w:rPr>
                <w:rFonts w:ascii="Century Gothic" w:hAnsi="Century Gothic"/>
                <w:noProof/>
                <w:sz w:val="20"/>
                <w:lang w:val="en-CA"/>
              </w:rPr>
              <w:t>418 286-4511</w:t>
            </w:r>
          </w:p>
          <w:p w14:paraId="7DEB78E4" w14:textId="1B174C78" w:rsidR="00613D39" w:rsidRPr="006D035D" w:rsidRDefault="00C50744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lang w:val="en-CA"/>
              </w:rPr>
            </w:pPr>
            <w:hyperlink r:id="rId11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  <w:lang w:val="en-CA"/>
                </w:rPr>
                <w:t>directricegenerale@deschambault-grondines.com</w:t>
              </w:r>
            </w:hyperlink>
            <w:r w:rsidR="00AB5DE3">
              <w:rPr>
                <w:rFonts w:ascii="Century Gothic" w:hAnsi="Century Gothic"/>
                <w:noProof/>
                <w:sz w:val="20"/>
                <w:lang w:val="en-CA"/>
              </w:rPr>
              <w:t xml:space="preserve"> </w:t>
            </w:r>
          </w:p>
        </w:tc>
      </w:tr>
      <w:tr w:rsidR="0009653A" w:rsidRPr="000C2397" w14:paraId="76086EE4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6E114B0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Ville de Donnacona</w:t>
            </w:r>
          </w:p>
        </w:tc>
        <w:tc>
          <w:tcPr>
            <w:tcW w:w="4536" w:type="dxa"/>
          </w:tcPr>
          <w:p w14:paraId="73E380FF" w14:textId="77777777" w:rsidR="00233B00" w:rsidRPr="00B22111" w:rsidRDefault="0009653A" w:rsidP="00233B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2111">
              <w:rPr>
                <w:sz w:val="22"/>
                <w:szCs w:val="22"/>
              </w:rPr>
              <w:t>Jean-Claude Léveillé</w:t>
            </w:r>
          </w:p>
          <w:p w14:paraId="079B027F" w14:textId="6D8E4686" w:rsidR="0009653A" w:rsidRPr="00B22111" w:rsidRDefault="001368B4" w:rsidP="00902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spacing w:val="-4"/>
                <w:sz w:val="19"/>
              </w:rPr>
              <w:t>418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285-0110</w:t>
            </w:r>
            <w:r>
              <w:rPr>
                <w:spacing w:val="-7"/>
                <w:sz w:val="19"/>
              </w:rPr>
              <w:t>-222</w:t>
            </w:r>
            <w:r>
              <w:rPr>
                <w:spacing w:val="-11"/>
                <w:sz w:val="19"/>
              </w:rPr>
              <w:t xml:space="preserve">  </w:t>
            </w:r>
            <w:hyperlink r:id="rId12" w:history="1">
              <w:r w:rsidRPr="00096536">
                <w:rPr>
                  <w:rStyle w:val="Lienhypertexte"/>
                  <w:rFonts w:ascii="Century Gothic" w:hAnsi="Century Gothic"/>
                  <w:sz w:val="20"/>
                </w:rPr>
                <w:t>leveilleejc@villededonnacona.com</w:t>
              </w:r>
            </w:hyperlink>
            <w:r w:rsidR="00AB5DE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60BB8126" w14:textId="77777777" w:rsidR="00613D39" w:rsidRPr="00B22111" w:rsidRDefault="0009653A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Sylvain Germain</w:t>
            </w:r>
          </w:p>
          <w:p w14:paraId="145685CB" w14:textId="3B4918CB" w:rsidR="00613D39" w:rsidRPr="00B22111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418 285-0110</w:t>
            </w:r>
            <w:r w:rsidR="00360649">
              <w:rPr>
                <w:rFonts w:ascii="Century Gothic" w:hAnsi="Century Gothic"/>
                <w:noProof/>
                <w:sz w:val="20"/>
              </w:rPr>
              <w:t xml:space="preserve"> poste 223</w:t>
            </w:r>
          </w:p>
          <w:p w14:paraId="5657814E" w14:textId="50A6B6AC" w:rsidR="00613D39" w:rsidRPr="00B22111" w:rsidRDefault="00C50744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13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germains@villededonnacona.com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0C2397" w14:paraId="5A7BE08E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C930DB3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Ville de Lac-Sergent</w:t>
            </w:r>
          </w:p>
        </w:tc>
        <w:tc>
          <w:tcPr>
            <w:tcW w:w="4536" w:type="dxa"/>
          </w:tcPr>
          <w:p w14:paraId="70816304" w14:textId="77777777" w:rsidR="0009653A" w:rsidRPr="00B22111" w:rsidRDefault="0052321F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Yves Bédard</w:t>
            </w:r>
          </w:p>
          <w:p w14:paraId="1E4E789B" w14:textId="77777777" w:rsidR="001368B4" w:rsidRDefault="001368B4" w:rsidP="00A8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418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875-4854</w:t>
            </w:r>
          </w:p>
          <w:p w14:paraId="2BD0B656" w14:textId="12889F28" w:rsidR="00902299" w:rsidRPr="00B22111" w:rsidRDefault="00C50744" w:rsidP="00A8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hyperlink r:id="rId14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</w:rPr>
                <w:t>maire@villelacsergent.com</w:t>
              </w:r>
            </w:hyperlink>
            <w:r w:rsidR="00AB5DE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00EFC13C" w14:textId="33764D07" w:rsidR="00613D39" w:rsidRPr="00B22111" w:rsidRDefault="00AF0BCF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Vincent Rolland</w:t>
            </w:r>
            <w:r w:rsidR="006D035D">
              <w:rPr>
                <w:rFonts w:ascii="Century Gothic" w:hAnsi="Century Gothic"/>
                <w:bCs/>
              </w:rPr>
              <w:t xml:space="preserve"> (par intérim)</w:t>
            </w:r>
          </w:p>
          <w:p w14:paraId="08D4D2EC" w14:textId="77777777" w:rsidR="00613D39" w:rsidRPr="00B22111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418 875-4854</w:t>
            </w:r>
          </w:p>
          <w:p w14:paraId="67AC5D15" w14:textId="67F2CFA9" w:rsidR="00613D39" w:rsidRPr="00B22111" w:rsidRDefault="00C50744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hyperlink r:id="rId15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direction@villelacsergent.com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1368B4" w14:paraId="660ED56B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D629BB9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Ville de Neuville</w:t>
            </w:r>
          </w:p>
        </w:tc>
        <w:tc>
          <w:tcPr>
            <w:tcW w:w="4536" w:type="dxa"/>
          </w:tcPr>
          <w:p w14:paraId="2AFCF6E1" w14:textId="77777777" w:rsidR="0009653A" w:rsidRPr="00B22111" w:rsidRDefault="0009653A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Bernard Gaudreau</w:t>
            </w:r>
          </w:p>
          <w:p w14:paraId="7271909E" w14:textId="77777777" w:rsidR="001368B4" w:rsidRDefault="001368B4" w:rsidP="00A8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418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876-2280</w:t>
            </w:r>
          </w:p>
          <w:p w14:paraId="327A1E34" w14:textId="567C1D01" w:rsidR="00AB5DE3" w:rsidRPr="00AB5DE3" w:rsidRDefault="00C50744" w:rsidP="00A8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hyperlink r:id="rId16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</w:rPr>
                <w:t>mairedeneuville@gmail.com</w:t>
              </w:r>
            </w:hyperlink>
            <w:r w:rsidR="00AB5DE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11E58F3A" w14:textId="6110D19D" w:rsidR="00613D39" w:rsidRPr="00AB5DE3" w:rsidRDefault="006D035D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AB5DE3">
              <w:rPr>
                <w:rFonts w:ascii="Century Gothic" w:hAnsi="Century Gothic"/>
                <w:lang w:val="en-CA"/>
              </w:rPr>
              <w:t>Lisa Kennedy</w:t>
            </w:r>
          </w:p>
          <w:p w14:paraId="2EB471D9" w14:textId="77777777" w:rsidR="00613D39" w:rsidRPr="00AB5DE3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lang w:val="en-CA"/>
              </w:rPr>
            </w:pPr>
            <w:r w:rsidRPr="00AB5DE3">
              <w:rPr>
                <w:rFonts w:ascii="Century Gothic" w:hAnsi="Century Gothic"/>
                <w:noProof/>
                <w:sz w:val="20"/>
                <w:lang w:val="en-CA"/>
              </w:rPr>
              <w:t>418 876-2280</w:t>
            </w:r>
          </w:p>
          <w:p w14:paraId="5B805A23" w14:textId="4DEFB842" w:rsidR="00DC3E77" w:rsidRPr="00DC3E77" w:rsidRDefault="00DC3E77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CA"/>
              </w:rPr>
            </w:pPr>
            <w:r w:rsidRPr="00DC3E77">
              <w:rPr>
                <w:bCs/>
                <w:lang w:val="en-CA"/>
              </w:rPr>
              <w:t>lkennedy@ville.neuville.qc.ca</w:t>
            </w:r>
          </w:p>
        </w:tc>
      </w:tr>
      <w:tr w:rsidR="0009653A" w:rsidRPr="000C2397" w14:paraId="0241E029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21E4881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Ville de Pont-Rouge</w:t>
            </w:r>
          </w:p>
        </w:tc>
        <w:tc>
          <w:tcPr>
            <w:tcW w:w="4536" w:type="dxa"/>
          </w:tcPr>
          <w:p w14:paraId="3ED06683" w14:textId="11F76D90" w:rsidR="0009653A" w:rsidRDefault="00D0290C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B21325">
              <w:rPr>
                <w:rFonts w:ascii="Century Gothic" w:hAnsi="Century Gothic"/>
                <w:lang w:val="en-CA"/>
              </w:rPr>
              <w:t>Mario Dupont</w:t>
            </w:r>
          </w:p>
          <w:p w14:paraId="5C32F192" w14:textId="296A5A16" w:rsidR="001368B4" w:rsidRPr="00B21325" w:rsidRDefault="001368B4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>
              <w:rPr>
                <w:spacing w:val="-4"/>
                <w:sz w:val="19"/>
              </w:rPr>
              <w:t>418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873-4481</w:t>
            </w:r>
          </w:p>
          <w:p w14:paraId="0FC0CB23" w14:textId="0C9199DC" w:rsidR="00902299" w:rsidRPr="00B21325" w:rsidRDefault="00B21325" w:rsidP="00A8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lang w:val="en-CA"/>
              </w:rPr>
            </w:pPr>
            <w:r w:rsidRPr="00B21325">
              <w:rPr>
                <w:rFonts w:ascii="Century Gothic" w:hAnsi="Century Gothic"/>
                <w:color w:val="1F3864" w:themeColor="accent1" w:themeShade="80"/>
                <w:lang w:val="en-CA"/>
              </w:rPr>
              <w:t>mario.dupont@ville.pontrouge.qc.ca</w:t>
            </w:r>
          </w:p>
        </w:tc>
        <w:tc>
          <w:tcPr>
            <w:tcW w:w="4536" w:type="dxa"/>
          </w:tcPr>
          <w:p w14:paraId="723DA7E6" w14:textId="77777777" w:rsidR="00613D39" w:rsidRPr="00B22111" w:rsidRDefault="0009653A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Pierre Gignac</w:t>
            </w:r>
          </w:p>
          <w:p w14:paraId="425F0682" w14:textId="77777777" w:rsidR="00613D39" w:rsidRPr="00B22111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418 873-4481</w:t>
            </w:r>
          </w:p>
          <w:p w14:paraId="52898F0E" w14:textId="684DD813" w:rsidR="00613D39" w:rsidRPr="00B22111" w:rsidRDefault="00C50744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hyperlink r:id="rId17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pierre.gignac@ville.pontrouge.qc.ca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0C2397" w14:paraId="06252E6B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44130BB" w14:textId="77777777" w:rsidR="0009653A" w:rsidRPr="000C2397" w:rsidRDefault="0009653A" w:rsidP="004D2035">
            <w:pPr>
              <w:rPr>
                <w:rFonts w:ascii="Century Gothic" w:hAnsi="Century Gothic"/>
                <w:b w:val="0"/>
              </w:rPr>
            </w:pPr>
            <w:r w:rsidRPr="000C2397">
              <w:rPr>
                <w:rFonts w:ascii="Century Gothic" w:hAnsi="Century Gothic"/>
              </w:rPr>
              <w:t>Ville de Portneuf</w:t>
            </w:r>
          </w:p>
        </w:tc>
        <w:tc>
          <w:tcPr>
            <w:tcW w:w="4536" w:type="dxa"/>
          </w:tcPr>
          <w:p w14:paraId="43F73361" w14:textId="77777777" w:rsidR="0009653A" w:rsidRPr="00B22111" w:rsidRDefault="0052321F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Mario Alain</w:t>
            </w:r>
          </w:p>
          <w:p w14:paraId="5C6437F8" w14:textId="77777777" w:rsidR="001368B4" w:rsidRDefault="001368B4" w:rsidP="00A8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3"/>
                <w:sz w:val="19"/>
              </w:rPr>
            </w:pPr>
            <w:r>
              <w:rPr>
                <w:spacing w:val="-4"/>
                <w:sz w:val="19"/>
              </w:rPr>
              <w:t>418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286-3844</w:t>
            </w:r>
            <w:r>
              <w:rPr>
                <w:spacing w:val="-7"/>
                <w:sz w:val="19"/>
              </w:rPr>
              <w:t>-</w:t>
            </w:r>
            <w:r>
              <w:rPr>
                <w:spacing w:val="-3"/>
                <w:sz w:val="19"/>
              </w:rPr>
              <w:t>23</w:t>
            </w:r>
          </w:p>
          <w:p w14:paraId="6CD51111" w14:textId="2A91EAA4" w:rsidR="00902299" w:rsidRPr="00B22111" w:rsidRDefault="001368B4" w:rsidP="00A8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hyperlink r:id="rId18" w:history="1">
              <w:r w:rsidRPr="00096536">
                <w:rPr>
                  <w:rStyle w:val="Lienhypertexte"/>
                  <w:rFonts w:ascii="Century Gothic" w:hAnsi="Century Gothic"/>
                  <w:sz w:val="20"/>
                </w:rPr>
                <w:t>maire@villedeportneuf.com</w:t>
              </w:r>
            </w:hyperlink>
            <w:r w:rsidR="00AB5DE3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44FCBA21" w14:textId="77777777" w:rsidR="00613D39" w:rsidRPr="00B22111" w:rsidRDefault="0009653A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Mathieu Gingras</w:t>
            </w:r>
          </w:p>
          <w:p w14:paraId="2E7D4EB1" w14:textId="77777777" w:rsidR="00613D39" w:rsidRPr="00B22111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418 286-3844</w:t>
            </w:r>
          </w:p>
          <w:p w14:paraId="1840B9D0" w14:textId="77777777" w:rsidR="00613D39" w:rsidRPr="00B22111" w:rsidRDefault="00613D39" w:rsidP="00613D39">
            <w:pPr>
              <w:ind w:right="2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direction.generale@villedeportneuf.com</w:t>
            </w:r>
          </w:p>
        </w:tc>
      </w:tr>
      <w:tr w:rsidR="0009653A" w:rsidRPr="000C2397" w14:paraId="44CCD77E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B7267C8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Rivière-à-Pierre</w:t>
            </w:r>
          </w:p>
        </w:tc>
        <w:tc>
          <w:tcPr>
            <w:tcW w:w="4536" w:type="dxa"/>
          </w:tcPr>
          <w:p w14:paraId="2DF214FB" w14:textId="77777777" w:rsidR="00902299" w:rsidRDefault="00AB5DE3" w:rsidP="0023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t xml:space="preserve"> </w:t>
            </w:r>
            <w:r w:rsidR="00B21325" w:rsidRPr="00B21325">
              <w:rPr>
                <w:rFonts w:ascii="Century Gothic" w:hAnsi="Century Gothic"/>
              </w:rPr>
              <w:t>Danielle Ouellet</w:t>
            </w:r>
          </w:p>
          <w:p w14:paraId="2311D2C0" w14:textId="3B1BA9A4" w:rsidR="00B21325" w:rsidRPr="00B21325" w:rsidRDefault="00C50744" w:rsidP="00233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19" w:tgtFrame="_blank" w:history="1">
              <w:r w:rsidR="00B21325" w:rsidRPr="00B21325">
                <w:rPr>
                  <w:rStyle w:val="Lienhypertexte"/>
                  <w:rFonts w:ascii="Helvetica" w:hAnsi="Helvetica" w:cs="Helvetica"/>
                  <w:color w:val="2E74B5" w:themeColor="accent5" w:themeShade="BF"/>
                  <w:bdr w:val="none" w:sz="0" w:space="0" w:color="auto" w:frame="1"/>
                  <w:shd w:val="clear" w:color="auto" w:fill="FFFFFF"/>
                </w:rPr>
                <w:t>mairie@riviereapierre.com</w:t>
              </w:r>
            </w:hyperlink>
          </w:p>
        </w:tc>
        <w:tc>
          <w:tcPr>
            <w:tcW w:w="4536" w:type="dxa"/>
          </w:tcPr>
          <w:p w14:paraId="7DCED967" w14:textId="3F66931F" w:rsidR="00613D39" w:rsidRPr="00B22111" w:rsidRDefault="006D035D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Mélanie Vézina</w:t>
            </w:r>
          </w:p>
          <w:p w14:paraId="03773377" w14:textId="77777777" w:rsidR="00613D39" w:rsidRPr="00B22111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418 323-2112</w:t>
            </w:r>
          </w:p>
          <w:p w14:paraId="0EFE1734" w14:textId="749153DF" w:rsidR="00613D39" w:rsidRPr="00B22111" w:rsidRDefault="00C50744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0" w:history="1">
              <w:r w:rsidR="00AB5DE3" w:rsidRPr="00B73380">
                <w:rPr>
                  <w:rStyle w:val="Lienhypertexte"/>
                </w:rPr>
                <w:t>melanie.vezina@riviereapierre.com</w:t>
              </w:r>
            </w:hyperlink>
            <w:r w:rsidR="00AB5DE3">
              <w:t xml:space="preserve"> </w:t>
            </w:r>
          </w:p>
        </w:tc>
      </w:tr>
      <w:tr w:rsidR="0009653A" w:rsidRPr="000C2397" w14:paraId="164F5F42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173E00F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Saint-Alban</w:t>
            </w:r>
          </w:p>
        </w:tc>
        <w:tc>
          <w:tcPr>
            <w:tcW w:w="4536" w:type="dxa"/>
          </w:tcPr>
          <w:p w14:paraId="55674669" w14:textId="77777777" w:rsidR="0009653A" w:rsidRPr="00330B89" w:rsidRDefault="0052321F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330B89">
              <w:rPr>
                <w:rFonts w:ascii="Century Gothic" w:hAnsi="Century Gothic"/>
                <w:lang w:val="en-CA"/>
              </w:rPr>
              <w:t>Deny Lépine</w:t>
            </w:r>
          </w:p>
          <w:p w14:paraId="6A3058FA" w14:textId="77777777" w:rsidR="001368B4" w:rsidRPr="001368B4" w:rsidRDefault="001368B4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  <w:sz w:val="19"/>
                <w:lang w:val="en-CA"/>
              </w:rPr>
            </w:pPr>
            <w:r w:rsidRPr="001368B4">
              <w:rPr>
                <w:spacing w:val="-4"/>
                <w:sz w:val="19"/>
                <w:lang w:val="en-CA"/>
              </w:rPr>
              <w:t>418</w:t>
            </w:r>
            <w:r w:rsidRPr="001368B4">
              <w:rPr>
                <w:spacing w:val="-9"/>
                <w:sz w:val="19"/>
                <w:lang w:val="en-CA"/>
              </w:rPr>
              <w:t xml:space="preserve"> </w:t>
            </w:r>
            <w:r w:rsidRPr="001368B4">
              <w:rPr>
                <w:spacing w:val="-4"/>
                <w:sz w:val="19"/>
                <w:lang w:val="en-CA"/>
              </w:rPr>
              <w:t>268-8026</w:t>
            </w:r>
          </w:p>
          <w:p w14:paraId="3C1199AE" w14:textId="4E172D44" w:rsidR="00902299" w:rsidRPr="00330B89" w:rsidRDefault="00C50744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hyperlink r:id="rId21" w:history="1">
              <w:r w:rsidR="00AB5DE3" w:rsidRPr="00B73380">
                <w:rPr>
                  <w:rStyle w:val="Lienhypertexte"/>
                  <w:rFonts w:ascii="Century Gothic" w:hAnsi="Century Gothic"/>
                  <w:lang w:val="en-CA"/>
                </w:rPr>
                <w:t>mairie@st-alban.qc.ca</w:t>
              </w:r>
            </w:hyperlink>
            <w:r w:rsidR="00AB5DE3">
              <w:rPr>
                <w:rFonts w:ascii="Century Gothic" w:hAnsi="Century Gothic"/>
                <w:lang w:val="en-CA"/>
              </w:rPr>
              <w:t xml:space="preserve"> </w:t>
            </w:r>
          </w:p>
        </w:tc>
        <w:tc>
          <w:tcPr>
            <w:tcW w:w="4536" w:type="dxa"/>
          </w:tcPr>
          <w:p w14:paraId="0A417CA9" w14:textId="77777777" w:rsidR="00613D39" w:rsidRPr="00B22111" w:rsidRDefault="0009653A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 xml:space="preserve">Vincent Lévesque </w:t>
            </w:r>
            <w:proofErr w:type="spellStart"/>
            <w:r w:rsidRPr="00B22111">
              <w:rPr>
                <w:rFonts w:ascii="Century Gothic" w:hAnsi="Century Gothic"/>
              </w:rPr>
              <w:t>Dostie</w:t>
            </w:r>
            <w:proofErr w:type="spellEnd"/>
          </w:p>
          <w:p w14:paraId="0D5807B6" w14:textId="77777777" w:rsidR="00613D39" w:rsidRPr="00B22111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418 268-8026</w:t>
            </w:r>
          </w:p>
          <w:p w14:paraId="052C79F5" w14:textId="1D263703" w:rsidR="00613D39" w:rsidRPr="00B22111" w:rsidRDefault="00C50744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2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dg@st-alban.qc.ca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0C2397" w14:paraId="4CFE6D33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E0623BD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Ville de Saint-Basile</w:t>
            </w:r>
          </w:p>
        </w:tc>
        <w:tc>
          <w:tcPr>
            <w:tcW w:w="4536" w:type="dxa"/>
          </w:tcPr>
          <w:p w14:paraId="4C9615C7" w14:textId="77777777" w:rsidR="0009653A" w:rsidRPr="00B22111" w:rsidRDefault="0052321F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Guillaume Vézina</w:t>
            </w:r>
          </w:p>
          <w:p w14:paraId="526A4E2A" w14:textId="10F42441" w:rsidR="001368B4" w:rsidRDefault="001368B4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418-</w:t>
            </w:r>
            <w:r>
              <w:rPr>
                <w:spacing w:val="-4"/>
                <w:sz w:val="19"/>
              </w:rPr>
              <w:t>329-2204</w:t>
            </w:r>
          </w:p>
          <w:p w14:paraId="678EF8C0" w14:textId="70C95B2E" w:rsidR="00902299" w:rsidRPr="00B22111" w:rsidRDefault="001368B4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3" w:history="1">
              <w:r w:rsidRPr="00096536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guillaume.vezina@saintbasile.qc.ca</w:t>
              </w:r>
            </w:hyperlink>
            <w:r w:rsidR="00AB5D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72E9B8EF" w14:textId="3A69AE80" w:rsidR="00613D39" w:rsidRPr="00B22111" w:rsidRDefault="006D035D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Jean Richard</w:t>
            </w:r>
          </w:p>
          <w:p w14:paraId="0B68AB34" w14:textId="6D970556" w:rsidR="00613D39" w:rsidRPr="00B22111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418 329-2204</w:t>
            </w:r>
            <w:r w:rsidR="006D035D">
              <w:rPr>
                <w:rFonts w:ascii="Century Gothic" w:hAnsi="Century Gothic"/>
                <w:noProof/>
                <w:sz w:val="20"/>
              </w:rPr>
              <w:t xml:space="preserve"> poste 920</w:t>
            </w:r>
          </w:p>
          <w:p w14:paraId="497C9F77" w14:textId="3C3141DC" w:rsidR="00613D39" w:rsidRPr="00B22111" w:rsidRDefault="00C50744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4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jean.richard@saintbasile.qc.ca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0C2397" w14:paraId="30FB58E3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7B0169E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Saint-Casimir</w:t>
            </w:r>
          </w:p>
        </w:tc>
        <w:tc>
          <w:tcPr>
            <w:tcW w:w="4536" w:type="dxa"/>
          </w:tcPr>
          <w:p w14:paraId="1960841E" w14:textId="2D46F8CF" w:rsidR="0009653A" w:rsidRPr="00B22111" w:rsidRDefault="00B21325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Lise Baillargeon</w:t>
            </w:r>
          </w:p>
          <w:p w14:paraId="285DFE69" w14:textId="5AC72618" w:rsidR="00902299" w:rsidRPr="00B22111" w:rsidRDefault="00C50744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5" w:tgtFrame="_blank" w:history="1">
              <w:r w:rsidR="00B21325" w:rsidRPr="00B21325">
                <w:rPr>
                  <w:rStyle w:val="Lienhypertexte"/>
                  <w:rFonts w:ascii="Helvetica" w:hAnsi="Helvetica" w:cs="Helvetica"/>
                  <w:color w:val="2E74B5" w:themeColor="accent5" w:themeShade="BF"/>
                  <w:bdr w:val="none" w:sz="0" w:space="0" w:color="auto" w:frame="1"/>
                  <w:shd w:val="clear" w:color="auto" w:fill="FFFFFF"/>
                </w:rPr>
                <w:t>lise@baillargeonconseils.com</w:t>
              </w:r>
            </w:hyperlink>
          </w:p>
        </w:tc>
        <w:tc>
          <w:tcPr>
            <w:tcW w:w="4536" w:type="dxa"/>
          </w:tcPr>
          <w:p w14:paraId="38F5CAC0" w14:textId="77777777" w:rsidR="00613D39" w:rsidRPr="00B22111" w:rsidRDefault="0009653A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René Savard</w:t>
            </w:r>
          </w:p>
          <w:p w14:paraId="487001F7" w14:textId="77777777" w:rsidR="00613D39" w:rsidRPr="00B22111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418 339-2543</w:t>
            </w:r>
          </w:p>
          <w:p w14:paraId="0C082EE2" w14:textId="7FC69F62" w:rsidR="00613D39" w:rsidRPr="00B22111" w:rsidRDefault="00C50744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6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rene.savard@saint-casimir.com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1368B4" w14:paraId="0ABF03CE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58DCC90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lastRenderedPageBreak/>
              <w:t xml:space="preserve">Municipalité de </w:t>
            </w:r>
            <w:proofErr w:type="spellStart"/>
            <w:r w:rsidRPr="000C2397">
              <w:rPr>
                <w:rFonts w:ascii="Century Gothic" w:hAnsi="Century Gothic"/>
              </w:rPr>
              <w:t>Sainte-Christine-d'Auvergne</w:t>
            </w:r>
            <w:proofErr w:type="spellEnd"/>
          </w:p>
        </w:tc>
        <w:tc>
          <w:tcPr>
            <w:tcW w:w="4536" w:type="dxa"/>
          </w:tcPr>
          <w:p w14:paraId="1BED90D3" w14:textId="77777777" w:rsidR="0009653A" w:rsidRPr="00B22111" w:rsidRDefault="0009653A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Raymond Francoeur</w:t>
            </w:r>
          </w:p>
          <w:p w14:paraId="39E325A2" w14:textId="77777777" w:rsidR="001368B4" w:rsidRDefault="001368B4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418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329-3304</w:t>
            </w:r>
          </w:p>
          <w:p w14:paraId="4EE8A0C3" w14:textId="331B5045" w:rsidR="00902299" w:rsidRPr="00B22111" w:rsidRDefault="00C50744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7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rayfra@globetrotter.net</w:t>
              </w:r>
            </w:hyperlink>
            <w:r w:rsidR="00AB5D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D6C4868" w14:textId="77777777" w:rsidR="00613D39" w:rsidRPr="00330B89" w:rsidRDefault="0009653A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330B89">
              <w:rPr>
                <w:rFonts w:ascii="Century Gothic" w:hAnsi="Century Gothic"/>
                <w:lang w:val="en-CA"/>
              </w:rPr>
              <w:t>July Bédard</w:t>
            </w:r>
          </w:p>
          <w:p w14:paraId="4E22A961" w14:textId="77777777" w:rsidR="00613D39" w:rsidRPr="00330B89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lang w:val="en-CA"/>
              </w:rPr>
            </w:pPr>
            <w:r w:rsidRPr="00330B89">
              <w:rPr>
                <w:rFonts w:ascii="Century Gothic" w:hAnsi="Century Gothic"/>
                <w:noProof/>
                <w:sz w:val="20"/>
                <w:lang w:val="en-CA"/>
              </w:rPr>
              <w:t>418 329-3304</w:t>
            </w:r>
          </w:p>
          <w:p w14:paraId="22C8C1C9" w14:textId="0D7A1947" w:rsidR="00613D39" w:rsidRPr="00330B89" w:rsidRDefault="00C50744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hyperlink r:id="rId28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  <w:lang w:val="en-CA"/>
                </w:rPr>
                <w:t>direction@sca.quebec</w:t>
              </w:r>
            </w:hyperlink>
            <w:r w:rsidR="00AB5DE3">
              <w:rPr>
                <w:rFonts w:ascii="Century Gothic" w:hAnsi="Century Gothic"/>
                <w:noProof/>
                <w:sz w:val="20"/>
                <w:lang w:val="en-CA"/>
              </w:rPr>
              <w:t xml:space="preserve"> </w:t>
            </w:r>
          </w:p>
        </w:tc>
      </w:tr>
      <w:tr w:rsidR="0009653A" w:rsidRPr="000C2397" w14:paraId="38B0CE82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D01A9C3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Saint-Gilbert</w:t>
            </w:r>
          </w:p>
        </w:tc>
        <w:tc>
          <w:tcPr>
            <w:tcW w:w="4536" w:type="dxa"/>
          </w:tcPr>
          <w:p w14:paraId="1B6D0AE4" w14:textId="77777777" w:rsidR="00902299" w:rsidRPr="001368B4" w:rsidRDefault="00AB5DE3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1368B4"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  <w:r w:rsidR="00172A7C" w:rsidRPr="001368B4">
              <w:rPr>
                <w:rFonts w:ascii="Century Gothic" w:hAnsi="Century Gothic"/>
                <w:sz w:val="20"/>
                <w:szCs w:val="20"/>
                <w:lang w:val="en-CA"/>
              </w:rPr>
              <w:t>Daniel Perron</w:t>
            </w:r>
          </w:p>
          <w:p w14:paraId="5435EB61" w14:textId="41478F24" w:rsidR="00172A7C" w:rsidRPr="001368B4" w:rsidRDefault="00172A7C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1368B4">
              <w:rPr>
                <w:rFonts w:ascii="Helvetica" w:hAnsi="Helvetica" w:cs="Helvetica"/>
                <w:color w:val="2E74B5" w:themeColor="accent5" w:themeShade="BF"/>
                <w:shd w:val="clear" w:color="auto" w:fill="FFFFFF"/>
                <w:lang w:val="en-CA"/>
              </w:rPr>
              <w:t>dperron61228@gmail.com</w:t>
            </w:r>
          </w:p>
        </w:tc>
        <w:tc>
          <w:tcPr>
            <w:tcW w:w="4536" w:type="dxa"/>
          </w:tcPr>
          <w:p w14:paraId="3393C53A" w14:textId="77777777" w:rsidR="00613D39" w:rsidRPr="00B22111" w:rsidRDefault="0009653A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Christian Fontaine</w:t>
            </w:r>
          </w:p>
          <w:p w14:paraId="47020581" w14:textId="77777777" w:rsidR="00613D39" w:rsidRPr="00B22111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418 268-8194</w:t>
            </w:r>
          </w:p>
          <w:p w14:paraId="339A11FC" w14:textId="0906D95C" w:rsidR="00613D39" w:rsidRPr="00B22111" w:rsidRDefault="00C50744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29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saint-gilbert@globetrotter.net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515660" w14:paraId="470289F6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1EF2285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Saint-Léonard-de-Portneuf</w:t>
            </w:r>
          </w:p>
        </w:tc>
        <w:tc>
          <w:tcPr>
            <w:tcW w:w="4536" w:type="dxa"/>
          </w:tcPr>
          <w:p w14:paraId="7E0C4B96" w14:textId="2C20EE68" w:rsidR="0009653A" w:rsidRPr="00172A7C" w:rsidRDefault="00172A7C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proofErr w:type="spellStart"/>
            <w:r w:rsidRPr="00172A7C">
              <w:rPr>
                <w:rFonts w:ascii="Century Gothic" w:hAnsi="Century Gothic"/>
                <w:lang w:val="en-CA"/>
              </w:rPr>
              <w:t>Archill</w:t>
            </w:r>
            <w:proofErr w:type="spellEnd"/>
            <w:r w:rsidRPr="00172A7C">
              <w:rPr>
                <w:rFonts w:ascii="Century Gothic" w:hAnsi="Century Gothic"/>
                <w:lang w:val="en-CA"/>
              </w:rPr>
              <w:t xml:space="preserve"> </w:t>
            </w:r>
            <w:proofErr w:type="spellStart"/>
            <w:r w:rsidRPr="00172A7C">
              <w:rPr>
                <w:rFonts w:ascii="Century Gothic" w:hAnsi="Century Gothic"/>
                <w:lang w:val="en-CA"/>
              </w:rPr>
              <w:t>Gladu</w:t>
            </w:r>
            <w:proofErr w:type="spellEnd"/>
          </w:p>
          <w:p w14:paraId="6DED4661" w14:textId="6A444652" w:rsidR="00902299" w:rsidRPr="00172A7C" w:rsidRDefault="00C50744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CA"/>
              </w:rPr>
            </w:pPr>
            <w:hyperlink r:id="rId30" w:tgtFrame="_blank" w:history="1">
              <w:r w:rsidR="00172A7C" w:rsidRPr="00172A7C">
                <w:rPr>
                  <w:rStyle w:val="Lienhypertexte"/>
                  <w:rFonts w:ascii="Helvetica" w:hAnsi="Helvetica" w:cs="Helvetica"/>
                  <w:color w:val="2E74B5" w:themeColor="accent5" w:themeShade="BF"/>
                  <w:bdr w:val="none" w:sz="0" w:space="0" w:color="auto" w:frame="1"/>
                  <w:shd w:val="clear" w:color="auto" w:fill="FFFFFF"/>
                  <w:lang w:val="en-CA"/>
                </w:rPr>
                <w:t>gladua@telus.net</w:t>
              </w:r>
            </w:hyperlink>
          </w:p>
        </w:tc>
        <w:tc>
          <w:tcPr>
            <w:tcW w:w="4536" w:type="dxa"/>
          </w:tcPr>
          <w:p w14:paraId="42B1EE4D" w14:textId="25A81CC8" w:rsidR="00613D39" w:rsidRPr="00515660" w:rsidRDefault="00515660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515660">
              <w:rPr>
                <w:rFonts w:ascii="Century Gothic" w:hAnsi="Century Gothic"/>
              </w:rPr>
              <w:t xml:space="preserve">Francine Hébert (par </w:t>
            </w:r>
            <w:proofErr w:type="spellStart"/>
            <w:r w:rsidRPr="00515660">
              <w:rPr>
                <w:rFonts w:ascii="Century Gothic" w:hAnsi="Century Gothic"/>
              </w:rPr>
              <w:t>interim</w:t>
            </w:r>
            <w:proofErr w:type="spellEnd"/>
            <w:r w:rsidRPr="00515660">
              <w:rPr>
                <w:rFonts w:ascii="Century Gothic" w:hAnsi="Century Gothic"/>
              </w:rPr>
              <w:t>)</w:t>
            </w:r>
          </w:p>
          <w:p w14:paraId="3F0FCB93" w14:textId="77777777" w:rsidR="00613D39" w:rsidRPr="00515660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515660">
              <w:rPr>
                <w:rFonts w:ascii="Century Gothic" w:hAnsi="Century Gothic"/>
                <w:noProof/>
                <w:sz w:val="20"/>
              </w:rPr>
              <w:t>418 337-6741</w:t>
            </w:r>
          </w:p>
          <w:p w14:paraId="5C01AACE" w14:textId="7C3D665D" w:rsidR="00613D39" w:rsidRPr="00515660" w:rsidRDefault="00C50744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31" w:history="1">
              <w:r w:rsidR="00AB5DE3" w:rsidRPr="00B73380">
                <w:rPr>
                  <w:rStyle w:val="Lienhypertexte"/>
                  <w:rFonts w:ascii="Arial" w:hAnsi="Arial" w:cs="Arial"/>
                  <w:shd w:val="clear" w:color="auto" w:fill="F6F6F6"/>
                </w:rPr>
                <w:t>saintleonard@derytele.com</w:t>
              </w:r>
            </w:hyperlink>
            <w:r w:rsidR="00AB5DE3">
              <w:rPr>
                <w:rFonts w:ascii="Arial" w:hAnsi="Arial" w:cs="Arial"/>
                <w:color w:val="666666"/>
                <w:shd w:val="clear" w:color="auto" w:fill="F6F6F6"/>
              </w:rPr>
              <w:t xml:space="preserve"> </w:t>
            </w:r>
          </w:p>
        </w:tc>
      </w:tr>
      <w:tr w:rsidR="0009653A" w:rsidRPr="001368B4" w14:paraId="27051262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7737623" w14:textId="77777777" w:rsidR="0009653A" w:rsidRPr="00844899" w:rsidRDefault="0009653A" w:rsidP="004D2035">
            <w:pPr>
              <w:rPr>
                <w:rFonts w:ascii="Century Gothic" w:hAnsi="Century Gothic"/>
                <w:sz w:val="20"/>
                <w:szCs w:val="20"/>
              </w:rPr>
            </w:pPr>
            <w:r w:rsidRPr="00844899">
              <w:rPr>
                <w:rFonts w:ascii="Century Gothic" w:hAnsi="Century Gothic"/>
                <w:sz w:val="20"/>
                <w:szCs w:val="20"/>
              </w:rPr>
              <w:t>Ville de Saint-Marc-des-Carrières</w:t>
            </w:r>
          </w:p>
        </w:tc>
        <w:tc>
          <w:tcPr>
            <w:tcW w:w="4536" w:type="dxa"/>
          </w:tcPr>
          <w:p w14:paraId="3387F967" w14:textId="5FEF88F9" w:rsidR="0009653A" w:rsidRPr="00330B89" w:rsidRDefault="00515660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  <w:lang w:val="en-CA"/>
              </w:rPr>
            </w:pPr>
            <w:proofErr w:type="spellStart"/>
            <w:r>
              <w:rPr>
                <w:rFonts w:ascii="Century Gothic" w:hAnsi="Century Gothic"/>
                <w:szCs w:val="20"/>
                <w:lang w:val="en-CA"/>
              </w:rPr>
              <w:t>Maryon</w:t>
            </w:r>
            <w:proofErr w:type="spellEnd"/>
            <w:r>
              <w:rPr>
                <w:rFonts w:ascii="Century Gothic" w:hAnsi="Century Gothic"/>
                <w:szCs w:val="20"/>
                <w:lang w:val="en-CA"/>
              </w:rPr>
              <w:t xml:space="preserve"> Leclerc</w:t>
            </w:r>
          </w:p>
          <w:p w14:paraId="7EBD733A" w14:textId="77777777" w:rsidR="00735D83" w:rsidRDefault="00735D83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418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268-3862</w:t>
            </w:r>
          </w:p>
          <w:p w14:paraId="6CD1E414" w14:textId="3F782202" w:rsidR="00902299" w:rsidRPr="00330B89" w:rsidRDefault="00C50744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CA"/>
              </w:rPr>
            </w:pPr>
            <w:hyperlink r:id="rId32" w:history="1">
              <w:r w:rsidR="00AB5DE3" w:rsidRPr="00B73380">
                <w:rPr>
                  <w:rStyle w:val="Lienhypertexte"/>
                </w:rPr>
                <w:t>maire@villestmarc.com</w:t>
              </w:r>
            </w:hyperlink>
            <w:r w:rsidR="00AB5DE3">
              <w:t xml:space="preserve"> </w:t>
            </w:r>
          </w:p>
        </w:tc>
        <w:tc>
          <w:tcPr>
            <w:tcW w:w="4536" w:type="dxa"/>
          </w:tcPr>
          <w:p w14:paraId="4B27C9A7" w14:textId="39B74388" w:rsidR="00613D39" w:rsidRPr="00AB5DE3" w:rsidRDefault="00515660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AB5DE3">
              <w:rPr>
                <w:rFonts w:ascii="Century Gothic" w:hAnsi="Century Gothic"/>
                <w:lang w:val="en-CA"/>
              </w:rPr>
              <w:t xml:space="preserve">Marc-Eddy </w:t>
            </w:r>
            <w:proofErr w:type="spellStart"/>
            <w:r w:rsidRPr="00AB5DE3">
              <w:rPr>
                <w:rFonts w:ascii="Century Gothic" w:hAnsi="Century Gothic"/>
                <w:lang w:val="en-CA"/>
              </w:rPr>
              <w:t>Jonathas</w:t>
            </w:r>
            <w:proofErr w:type="spellEnd"/>
          </w:p>
          <w:p w14:paraId="506FE535" w14:textId="77777777" w:rsidR="00613D39" w:rsidRPr="00AB5DE3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lang w:val="en-CA"/>
              </w:rPr>
            </w:pPr>
            <w:r w:rsidRPr="00AB5DE3">
              <w:rPr>
                <w:rFonts w:ascii="Century Gothic" w:hAnsi="Century Gothic"/>
                <w:noProof/>
                <w:sz w:val="20"/>
                <w:lang w:val="en-CA"/>
              </w:rPr>
              <w:t>418 268-3862</w:t>
            </w:r>
          </w:p>
          <w:p w14:paraId="6FB8FE6A" w14:textId="1D8448CA" w:rsidR="00613D39" w:rsidRPr="00AB5DE3" w:rsidRDefault="00C50744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hyperlink r:id="rId33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  <w:lang w:val="en-CA"/>
                </w:rPr>
                <w:t>dg@villestmarc.com</w:t>
              </w:r>
            </w:hyperlink>
            <w:r w:rsidR="00AB5DE3">
              <w:rPr>
                <w:rFonts w:ascii="Century Gothic" w:hAnsi="Century Gothic"/>
                <w:noProof/>
                <w:sz w:val="20"/>
                <w:lang w:val="en-CA"/>
              </w:rPr>
              <w:t xml:space="preserve"> </w:t>
            </w:r>
          </w:p>
        </w:tc>
      </w:tr>
      <w:tr w:rsidR="0009653A" w:rsidRPr="000C2397" w14:paraId="72D51C0D" w14:textId="77777777" w:rsidTr="00B2211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89F0668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Ville de Saint-Raymond</w:t>
            </w:r>
          </w:p>
        </w:tc>
        <w:tc>
          <w:tcPr>
            <w:tcW w:w="4536" w:type="dxa"/>
          </w:tcPr>
          <w:p w14:paraId="4EF18A2B" w14:textId="77777777" w:rsidR="00902299" w:rsidRDefault="00AB5DE3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72A7C">
              <w:rPr>
                <w:rFonts w:ascii="Century Gothic" w:hAnsi="Century Gothic"/>
                <w:sz w:val="20"/>
                <w:szCs w:val="20"/>
              </w:rPr>
              <w:t xml:space="preserve">Claude </w:t>
            </w:r>
            <w:proofErr w:type="spellStart"/>
            <w:r w:rsidR="00172A7C">
              <w:rPr>
                <w:rFonts w:ascii="Century Gothic" w:hAnsi="Century Gothic"/>
                <w:sz w:val="20"/>
                <w:szCs w:val="20"/>
              </w:rPr>
              <w:t>Duplain</w:t>
            </w:r>
            <w:proofErr w:type="spellEnd"/>
          </w:p>
          <w:p w14:paraId="57F1ED59" w14:textId="523270DF" w:rsidR="00172A7C" w:rsidRDefault="00C50744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172A7C" w:rsidRPr="002A5568">
                <w:rPr>
                  <w:rStyle w:val="Lienhypertexte"/>
                </w:rPr>
                <w:t>claude.duplain@villesaintraymond.com</w:t>
              </w:r>
            </w:hyperlink>
          </w:p>
          <w:p w14:paraId="5CBD6186" w14:textId="3AA7F1BF" w:rsidR="00172A7C" w:rsidRPr="00B22111" w:rsidRDefault="00172A7C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685342BF" w14:textId="77777777" w:rsidR="00613D39" w:rsidRPr="00B22111" w:rsidRDefault="0009653A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François Dumont</w:t>
            </w:r>
          </w:p>
          <w:p w14:paraId="5D3476E5" w14:textId="77777777" w:rsidR="00613D39" w:rsidRPr="00B22111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418 337-2202</w:t>
            </w:r>
          </w:p>
          <w:p w14:paraId="40C22368" w14:textId="596C461B" w:rsidR="00613D39" w:rsidRPr="00B22111" w:rsidRDefault="00C50744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35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francois.dumont@villesaintraymond.com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0C2397" w14:paraId="5F96B68F" w14:textId="77777777" w:rsidTr="00B2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4A225AA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Saint-</w:t>
            </w:r>
            <w:proofErr w:type="spellStart"/>
            <w:r w:rsidRPr="000C2397">
              <w:rPr>
                <w:rFonts w:ascii="Century Gothic" w:hAnsi="Century Gothic"/>
              </w:rPr>
              <w:t>Thuribe</w:t>
            </w:r>
            <w:proofErr w:type="spellEnd"/>
          </w:p>
        </w:tc>
        <w:tc>
          <w:tcPr>
            <w:tcW w:w="4536" w:type="dxa"/>
          </w:tcPr>
          <w:p w14:paraId="0B8BF035" w14:textId="77777777" w:rsidR="0009653A" w:rsidRPr="00B22111" w:rsidRDefault="0009653A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Jacques Delisle</w:t>
            </w:r>
          </w:p>
          <w:p w14:paraId="0AC23BFE" w14:textId="77777777" w:rsidR="00735D83" w:rsidRDefault="00735D83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418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339-2171</w:t>
            </w:r>
          </w:p>
          <w:p w14:paraId="75F57A3D" w14:textId="47B1CAEA" w:rsidR="00902299" w:rsidRPr="00B22111" w:rsidRDefault="00902299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B22111">
              <w:rPr>
                <w:rFonts w:ascii="Century Gothic" w:hAnsi="Century Gothic"/>
                <w:sz w:val="20"/>
                <w:szCs w:val="20"/>
              </w:rPr>
              <w:t>info@st-thuribe.net</w:t>
            </w:r>
          </w:p>
          <w:p w14:paraId="655F5A7D" w14:textId="7883D1DE" w:rsidR="00902299" w:rsidRPr="00B22111" w:rsidRDefault="00C50744" w:rsidP="004D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36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jdelisleetfils@hotmail.com</w:t>
              </w:r>
            </w:hyperlink>
            <w:r w:rsidR="00AB5DE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161F4FA5" w14:textId="78D956DF" w:rsidR="00613D39" w:rsidRPr="00B22111" w:rsidRDefault="00AF0BCF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Marie Tremblay (par intérim)</w:t>
            </w:r>
          </w:p>
          <w:p w14:paraId="4A3F2570" w14:textId="77777777" w:rsidR="00613D39" w:rsidRPr="00B22111" w:rsidRDefault="00613D39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noProof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418 339-2171</w:t>
            </w:r>
          </w:p>
          <w:p w14:paraId="738C11E0" w14:textId="3603251B" w:rsidR="00613D39" w:rsidRPr="00B22111" w:rsidRDefault="00C50744" w:rsidP="00613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37" w:history="1">
              <w:r w:rsidR="00AB5DE3" w:rsidRPr="00B73380">
                <w:rPr>
                  <w:rStyle w:val="Lienhypertexte"/>
                  <w:rFonts w:ascii="Century Gothic" w:hAnsi="Century Gothic"/>
                  <w:noProof/>
                  <w:sz w:val="20"/>
                </w:rPr>
                <w:t>info@st-thuribe.net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  <w:tr w:rsidR="0009653A" w:rsidRPr="000C2397" w14:paraId="3B457336" w14:textId="77777777" w:rsidTr="00B2211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3E67347" w14:textId="77777777" w:rsidR="0009653A" w:rsidRPr="000C2397" w:rsidRDefault="0009653A" w:rsidP="004D2035">
            <w:pPr>
              <w:rPr>
                <w:rFonts w:ascii="Century Gothic" w:hAnsi="Century Gothic"/>
              </w:rPr>
            </w:pPr>
            <w:r w:rsidRPr="000C2397">
              <w:rPr>
                <w:rFonts w:ascii="Century Gothic" w:hAnsi="Century Gothic"/>
              </w:rPr>
              <w:t>Municipalité de Saint-</w:t>
            </w:r>
            <w:proofErr w:type="spellStart"/>
            <w:r w:rsidRPr="000C2397">
              <w:rPr>
                <w:rFonts w:ascii="Century Gothic" w:hAnsi="Century Gothic"/>
              </w:rPr>
              <w:t>Ubalde</w:t>
            </w:r>
            <w:proofErr w:type="spellEnd"/>
          </w:p>
        </w:tc>
        <w:tc>
          <w:tcPr>
            <w:tcW w:w="4536" w:type="dxa"/>
          </w:tcPr>
          <w:p w14:paraId="2AE130C7" w14:textId="77777777" w:rsidR="0009653A" w:rsidRPr="00330B89" w:rsidRDefault="0052321F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r w:rsidRPr="00330B89">
              <w:rPr>
                <w:rFonts w:ascii="Century Gothic" w:hAnsi="Century Gothic"/>
                <w:lang w:val="en-CA"/>
              </w:rPr>
              <w:t xml:space="preserve">Guy </w:t>
            </w:r>
            <w:r w:rsidR="0009653A" w:rsidRPr="00330B89">
              <w:rPr>
                <w:rFonts w:ascii="Century Gothic" w:hAnsi="Century Gothic"/>
                <w:lang w:val="en-CA"/>
              </w:rPr>
              <w:t>Germain</w:t>
            </w:r>
          </w:p>
          <w:p w14:paraId="1C190ECC" w14:textId="77777777" w:rsidR="00A86700" w:rsidRPr="00330B89" w:rsidRDefault="00A86700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val="en-CA"/>
              </w:rPr>
            </w:pPr>
            <w:r w:rsidRPr="00330B89">
              <w:rPr>
                <w:rFonts w:ascii="Century Gothic" w:hAnsi="Century Gothic"/>
                <w:sz w:val="20"/>
                <w:szCs w:val="20"/>
                <w:lang w:val="en-CA"/>
              </w:rPr>
              <w:t>418 325-4008</w:t>
            </w:r>
          </w:p>
          <w:p w14:paraId="08596D0C" w14:textId="58D36507" w:rsidR="00902299" w:rsidRPr="00330B89" w:rsidRDefault="00C50744" w:rsidP="004D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lang w:val="en-CA"/>
              </w:rPr>
            </w:pPr>
            <w:hyperlink r:id="rId38" w:history="1">
              <w:r w:rsidR="00AB5DE3" w:rsidRPr="00B73380">
                <w:rPr>
                  <w:rStyle w:val="Lienhypertexte"/>
                  <w:rFonts w:ascii="Century Gothic" w:hAnsi="Century Gothic"/>
                  <w:sz w:val="20"/>
                  <w:szCs w:val="20"/>
                  <w:lang w:val="en-CA"/>
                </w:rPr>
                <w:t>mairie@saintubalde.com</w:t>
              </w:r>
            </w:hyperlink>
            <w:r w:rsidR="00AB5DE3">
              <w:rPr>
                <w:rFonts w:ascii="Century Gothic" w:hAnsi="Century Gothic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536" w:type="dxa"/>
          </w:tcPr>
          <w:p w14:paraId="69B91D07" w14:textId="77777777" w:rsidR="00613D39" w:rsidRPr="00B22111" w:rsidRDefault="0009653A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22111">
              <w:rPr>
                <w:rFonts w:ascii="Century Gothic" w:hAnsi="Century Gothic"/>
              </w:rPr>
              <w:t>Christine Genest</w:t>
            </w:r>
          </w:p>
          <w:p w14:paraId="7D9B942B" w14:textId="77777777" w:rsidR="00613D39" w:rsidRPr="00B22111" w:rsidRDefault="00613D39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B22111">
              <w:rPr>
                <w:rFonts w:ascii="Century Gothic" w:hAnsi="Century Gothic"/>
                <w:noProof/>
                <w:sz w:val="20"/>
              </w:rPr>
              <w:t>418 277-2124</w:t>
            </w:r>
          </w:p>
          <w:p w14:paraId="549034C6" w14:textId="2C317CED" w:rsidR="00613D39" w:rsidRPr="00B22111" w:rsidRDefault="00C50744" w:rsidP="00613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hyperlink r:id="rId39" w:history="1">
              <w:r w:rsidRPr="00096536">
                <w:rPr>
                  <w:rStyle w:val="Lienhypertexte"/>
                  <w:rFonts w:ascii="Century Gothic" w:hAnsi="Century Gothic"/>
                  <w:noProof/>
                  <w:sz w:val="20"/>
                </w:rPr>
                <w:t>dg@saintubalde.com</w:t>
              </w:r>
            </w:hyperlink>
            <w:r w:rsidR="00AB5DE3"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</w:tbl>
    <w:p w14:paraId="7261ABF1" w14:textId="77777777" w:rsidR="00351275" w:rsidRPr="000C2397" w:rsidRDefault="00351275">
      <w:pPr>
        <w:rPr>
          <w:rFonts w:ascii="Century Gothic" w:hAnsi="Century Gothic"/>
        </w:rPr>
      </w:pPr>
    </w:p>
    <w:sectPr w:rsidR="00351275" w:rsidRPr="000C2397" w:rsidSect="00B22111">
      <w:headerReference w:type="default" r:id="rId40"/>
      <w:pgSz w:w="15840" w:h="1224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5025" w14:textId="77777777" w:rsidR="0009653A" w:rsidRDefault="0009653A" w:rsidP="0009653A">
      <w:pPr>
        <w:spacing w:after="0" w:line="240" w:lineRule="auto"/>
      </w:pPr>
      <w:r>
        <w:separator/>
      </w:r>
    </w:p>
  </w:endnote>
  <w:endnote w:type="continuationSeparator" w:id="0">
    <w:p w14:paraId="2C8CDEC1" w14:textId="77777777" w:rsidR="0009653A" w:rsidRDefault="0009653A" w:rsidP="000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27C6" w14:textId="77777777" w:rsidR="0009653A" w:rsidRDefault="0009653A" w:rsidP="0009653A">
      <w:pPr>
        <w:spacing w:after="0" w:line="240" w:lineRule="auto"/>
      </w:pPr>
      <w:r>
        <w:separator/>
      </w:r>
    </w:p>
  </w:footnote>
  <w:footnote w:type="continuationSeparator" w:id="0">
    <w:p w14:paraId="47DACBE5" w14:textId="77777777" w:rsidR="0009653A" w:rsidRDefault="0009653A" w:rsidP="000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2756" w14:textId="77777777" w:rsidR="0009653A" w:rsidRPr="0009653A" w:rsidRDefault="0009653A" w:rsidP="0009653A">
    <w:pPr>
      <w:pStyle w:val="En-tte"/>
      <w:ind w:hanging="709"/>
      <w:rPr>
        <w:sz w:val="48"/>
      </w:rPr>
    </w:pPr>
    <w:r w:rsidRPr="0009653A">
      <w:rPr>
        <w:rFonts w:ascii="Century Gothic" w:hAnsi="Century Gothic"/>
        <w:b/>
        <w:bCs/>
        <w:smallCaps/>
        <w:sz w:val="36"/>
      </w:rPr>
      <w:t>Liste des ressources par municipalités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16B1"/>
    <w:multiLevelType w:val="hybridMultilevel"/>
    <w:tmpl w:val="045201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3A"/>
    <w:rsid w:val="0009653A"/>
    <w:rsid w:val="000C2397"/>
    <w:rsid w:val="001368B4"/>
    <w:rsid w:val="00172A7C"/>
    <w:rsid w:val="00233B00"/>
    <w:rsid w:val="002F4C89"/>
    <w:rsid w:val="00330B89"/>
    <w:rsid w:val="00351275"/>
    <w:rsid w:val="00360649"/>
    <w:rsid w:val="005147D3"/>
    <w:rsid w:val="00515660"/>
    <w:rsid w:val="0052321F"/>
    <w:rsid w:val="0059654B"/>
    <w:rsid w:val="00613D39"/>
    <w:rsid w:val="0067649A"/>
    <w:rsid w:val="006D035D"/>
    <w:rsid w:val="00735D83"/>
    <w:rsid w:val="00844899"/>
    <w:rsid w:val="00902299"/>
    <w:rsid w:val="00A86700"/>
    <w:rsid w:val="00AB5DE3"/>
    <w:rsid w:val="00AF0BCF"/>
    <w:rsid w:val="00B21325"/>
    <w:rsid w:val="00B22111"/>
    <w:rsid w:val="00C22F12"/>
    <w:rsid w:val="00C50744"/>
    <w:rsid w:val="00C5563F"/>
    <w:rsid w:val="00D0290C"/>
    <w:rsid w:val="00DC3E77"/>
    <w:rsid w:val="00F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F67"/>
  <w15:chartTrackingRefBased/>
  <w15:docId w15:val="{62DA0141-5396-4063-8FBB-AA393156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653A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09653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9653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4-Accentuation1">
    <w:name w:val="List Table 4 Accent 1"/>
    <w:basedOn w:val="TableauNormal"/>
    <w:uiPriority w:val="49"/>
    <w:rsid w:val="000965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0965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53A"/>
  </w:style>
  <w:style w:type="paragraph" w:styleId="Pieddepage">
    <w:name w:val="footer"/>
    <w:basedOn w:val="Normal"/>
    <w:link w:val="PieddepageCar"/>
    <w:uiPriority w:val="99"/>
    <w:unhideWhenUsed/>
    <w:rsid w:val="000965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53A"/>
  </w:style>
  <w:style w:type="character" w:styleId="Lienhypertexte">
    <w:name w:val="Hyperlink"/>
    <w:basedOn w:val="Policepardfaut"/>
    <w:uiPriority w:val="99"/>
    <w:unhideWhenUsed/>
    <w:rsid w:val="00C5563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3B00"/>
    <w:rPr>
      <w:color w:val="808080"/>
      <w:shd w:val="clear" w:color="auto" w:fill="E6E6E6"/>
    </w:rPr>
  </w:style>
  <w:style w:type="paragraph" w:customStyle="1" w:styleId="Default">
    <w:name w:val="Default"/>
    <w:rsid w:val="00233B0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xtexposedshow">
    <w:name w:val="text_exposed_show"/>
    <w:basedOn w:val="Policepardfaut"/>
    <w:rsid w:val="006D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@capsante.qc.ca" TargetMode="External"/><Relationship Id="rId13" Type="http://schemas.openxmlformats.org/officeDocument/2006/relationships/hyperlink" Target="mailto:germains@villededonnacona.com" TargetMode="External"/><Relationship Id="rId18" Type="http://schemas.openxmlformats.org/officeDocument/2006/relationships/hyperlink" Target="mailto:maire@villedeportneuf.com" TargetMode="External"/><Relationship Id="rId26" Type="http://schemas.openxmlformats.org/officeDocument/2006/relationships/hyperlink" Target="mailto:rene.savard@saint-casimir.com" TargetMode="External"/><Relationship Id="rId39" Type="http://schemas.openxmlformats.org/officeDocument/2006/relationships/hyperlink" Target="mailto:dg@saintubald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irie@st-alban.qc.ca" TargetMode="External"/><Relationship Id="rId34" Type="http://schemas.openxmlformats.org/officeDocument/2006/relationships/hyperlink" Target="mailto:claude.duplain@villesaintraymond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aire@capsante.qc.ca" TargetMode="External"/><Relationship Id="rId12" Type="http://schemas.openxmlformats.org/officeDocument/2006/relationships/hyperlink" Target="mailto:leveilleejc@villededonnacona.com" TargetMode="External"/><Relationship Id="rId17" Type="http://schemas.openxmlformats.org/officeDocument/2006/relationships/hyperlink" Target="mailto:pierre.gignac@ville.pontrouge.qc.ca" TargetMode="External"/><Relationship Id="rId25" Type="http://schemas.openxmlformats.org/officeDocument/2006/relationships/hyperlink" Target="https://us4.admin.mailchimp.com/audience/inbox?id=298541&amp;contact_id=51f09954cb5f8e59bd7e5eb27db7d622" TargetMode="External"/><Relationship Id="rId33" Type="http://schemas.openxmlformats.org/officeDocument/2006/relationships/hyperlink" Target="mailto:dg@villestmarc.com" TargetMode="External"/><Relationship Id="rId38" Type="http://schemas.openxmlformats.org/officeDocument/2006/relationships/hyperlink" Target="mailto:mairie@saintubald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redeneuville@gmail.com" TargetMode="External"/><Relationship Id="rId20" Type="http://schemas.openxmlformats.org/officeDocument/2006/relationships/hyperlink" Target="mailto:melanie.vezina@riviereapierre.com" TargetMode="External"/><Relationship Id="rId29" Type="http://schemas.openxmlformats.org/officeDocument/2006/relationships/hyperlink" Target="mailto:saint-gilbert@globetrotter.ne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ricegenerale@deschambault-grondines.com" TargetMode="External"/><Relationship Id="rId24" Type="http://schemas.openxmlformats.org/officeDocument/2006/relationships/hyperlink" Target="mailto:jean.richard@saintbasile.qc.ca" TargetMode="External"/><Relationship Id="rId32" Type="http://schemas.openxmlformats.org/officeDocument/2006/relationships/hyperlink" Target="mailto:maire@villestmarc.com" TargetMode="External"/><Relationship Id="rId37" Type="http://schemas.openxmlformats.org/officeDocument/2006/relationships/hyperlink" Target="mailto:info@st-thuribe.net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direction@villelacsergent.com" TargetMode="External"/><Relationship Id="rId23" Type="http://schemas.openxmlformats.org/officeDocument/2006/relationships/hyperlink" Target="mailto:guillaume.vezina@saintbasile.qc.ca" TargetMode="External"/><Relationship Id="rId28" Type="http://schemas.openxmlformats.org/officeDocument/2006/relationships/hyperlink" Target="mailto:direction@sca.quebec" TargetMode="External"/><Relationship Id="rId36" Type="http://schemas.openxmlformats.org/officeDocument/2006/relationships/hyperlink" Target="mailto:jdelisleetfils@hotmail.com" TargetMode="External"/><Relationship Id="rId10" Type="http://schemas.openxmlformats.org/officeDocument/2006/relationships/hyperlink" Target="https://us4.admin.mailchimp.com/audience/inbox?id=298541&amp;contact_id=8fe50fc3254110b144c246eaef980dc4" TargetMode="External"/><Relationship Id="rId19" Type="http://schemas.openxmlformats.org/officeDocument/2006/relationships/hyperlink" Target="https://us4.admin.mailchimp.com/audience/inbox?id=298541&amp;contact_id=e3584abcf7c7cc02a482d4e914a10287" TargetMode="External"/><Relationship Id="rId31" Type="http://schemas.openxmlformats.org/officeDocument/2006/relationships/hyperlink" Target="mailto:saintleonard@deryte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re@deschambault-grondines.com" TargetMode="External"/><Relationship Id="rId14" Type="http://schemas.openxmlformats.org/officeDocument/2006/relationships/hyperlink" Target="mailto:maire@villelacsergent.com" TargetMode="External"/><Relationship Id="rId22" Type="http://schemas.openxmlformats.org/officeDocument/2006/relationships/hyperlink" Target="mailto:dg@st-alban.qc.ca" TargetMode="External"/><Relationship Id="rId27" Type="http://schemas.openxmlformats.org/officeDocument/2006/relationships/hyperlink" Target="mailto:rayfra@globetrotter.net" TargetMode="External"/><Relationship Id="rId30" Type="http://schemas.openxmlformats.org/officeDocument/2006/relationships/hyperlink" Target="https://us4.admin.mailchimp.com/audience/inbox?id=298541&amp;contact_id=9d65c2f88e67c1dbbb3402c92da0be80" TargetMode="External"/><Relationship Id="rId35" Type="http://schemas.openxmlformats.org/officeDocument/2006/relationships/hyperlink" Target="mailto:francois.dumont@villesaintraymon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D'Anjou</dc:creator>
  <cp:keywords/>
  <dc:description/>
  <cp:lastModifiedBy>Stéphane Lépine</cp:lastModifiedBy>
  <cp:revision>7</cp:revision>
  <dcterms:created xsi:type="dcterms:W3CDTF">2021-08-11T12:19:00Z</dcterms:created>
  <dcterms:modified xsi:type="dcterms:W3CDTF">2021-12-23T14:44:00Z</dcterms:modified>
</cp:coreProperties>
</file>