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4-Accentuation1"/>
        <w:tblW w:w="129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4536"/>
      </w:tblGrid>
      <w:tr w:rsidR="0009653A" w:rsidRPr="000C2397" w14:paraId="44B2BFCB" w14:textId="77777777" w:rsidTr="00B2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D99A233" w14:textId="77777777" w:rsidR="0009653A" w:rsidRPr="000C2397" w:rsidRDefault="0052321F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Municipalité locale</w:t>
            </w:r>
          </w:p>
        </w:tc>
        <w:tc>
          <w:tcPr>
            <w:tcW w:w="4536" w:type="dxa"/>
          </w:tcPr>
          <w:p w14:paraId="49F045C9" w14:textId="77777777" w:rsidR="0009653A" w:rsidRPr="000C2397" w:rsidRDefault="0009653A" w:rsidP="004D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 xml:space="preserve">Maire </w:t>
            </w:r>
          </w:p>
        </w:tc>
        <w:tc>
          <w:tcPr>
            <w:tcW w:w="4536" w:type="dxa"/>
          </w:tcPr>
          <w:p w14:paraId="21B1FFE5" w14:textId="77777777" w:rsidR="0009653A" w:rsidRPr="000C2397" w:rsidRDefault="0009653A" w:rsidP="004D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D</w:t>
            </w:r>
            <w:r w:rsidR="0052321F" w:rsidRPr="000C2397">
              <w:rPr>
                <w:rFonts w:ascii="Century Gothic" w:hAnsi="Century Gothic"/>
              </w:rPr>
              <w:t>irecteur (</w:t>
            </w:r>
            <w:proofErr w:type="spellStart"/>
            <w:r w:rsidR="0052321F" w:rsidRPr="000C2397">
              <w:rPr>
                <w:rFonts w:ascii="Century Gothic" w:hAnsi="Century Gothic"/>
              </w:rPr>
              <w:t>trice</w:t>
            </w:r>
            <w:proofErr w:type="spellEnd"/>
            <w:r w:rsidR="0052321F" w:rsidRPr="000C2397">
              <w:rPr>
                <w:rFonts w:ascii="Century Gothic" w:hAnsi="Century Gothic"/>
              </w:rPr>
              <w:t>) général(e)</w:t>
            </w:r>
          </w:p>
        </w:tc>
      </w:tr>
      <w:tr w:rsidR="0009653A" w:rsidRPr="00330B89" w14:paraId="042A89DF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874B327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Cap-Santé</w:t>
            </w:r>
          </w:p>
        </w:tc>
        <w:tc>
          <w:tcPr>
            <w:tcW w:w="4536" w:type="dxa"/>
          </w:tcPr>
          <w:p w14:paraId="5009A1EE" w14:textId="00A612E3" w:rsidR="00233B00" w:rsidRPr="00330B89" w:rsidRDefault="00330B89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Michel Blackburn</w:t>
            </w:r>
          </w:p>
          <w:p w14:paraId="40D3E31F" w14:textId="43FF8455" w:rsidR="00C5563F" w:rsidRPr="00330B89" w:rsidRDefault="00233B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330B89">
              <w:rPr>
                <w:rFonts w:ascii="Century Gothic" w:hAnsi="Century Gothic"/>
                <w:sz w:val="20"/>
              </w:rPr>
              <w:t>418</w:t>
            </w:r>
            <w:r w:rsidR="00330B89" w:rsidRPr="00330B89">
              <w:rPr>
                <w:rFonts w:ascii="Century Gothic" w:hAnsi="Century Gothic"/>
                <w:sz w:val="20"/>
              </w:rPr>
              <w:t xml:space="preserve"> 285-1207 poste </w:t>
            </w:r>
            <w:r w:rsidR="00330B89">
              <w:rPr>
                <w:rFonts w:ascii="Century Gothic" w:hAnsi="Century Gothic"/>
                <w:sz w:val="20"/>
              </w:rPr>
              <w:t>23</w:t>
            </w:r>
            <w:hyperlink r:id="rId7" w:history="1">
              <w:r w:rsidRPr="00330B89">
                <w:rPr>
                  <w:rFonts w:ascii="Century Gothic" w:hAnsi="Century Gothic"/>
                  <w:sz w:val="20"/>
                </w:rPr>
                <w:br/>
                <w:t>maire@capsante.qc.ca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1BBCEA31" w14:textId="77777777" w:rsidR="0009653A" w:rsidRPr="00330B89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Nancy Sirois</w:t>
            </w:r>
          </w:p>
          <w:p w14:paraId="397109AE" w14:textId="1A47CC18" w:rsidR="0059654B" w:rsidRPr="00330B89" w:rsidRDefault="0059654B" w:rsidP="00613D39">
            <w:pPr>
              <w:ind w:righ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noProof/>
                <w:sz w:val="20"/>
                <w:lang w:val="en-CA"/>
              </w:rPr>
              <w:t>418 285-1207</w:t>
            </w:r>
            <w:r w:rsidR="00330B89">
              <w:rPr>
                <w:rFonts w:ascii="Century Gothic" w:hAnsi="Century Gothic"/>
                <w:noProof/>
                <w:sz w:val="20"/>
                <w:lang w:val="en-CA"/>
              </w:rPr>
              <w:t xml:space="preserve"> poste 31</w:t>
            </w:r>
          </w:p>
          <w:p w14:paraId="408D34AC" w14:textId="34CF590E" w:rsidR="00F7159E" w:rsidRPr="00330B89" w:rsidRDefault="00C22F12" w:rsidP="0059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8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lang w:val="en-CA"/>
                </w:rPr>
                <w:t>dg@capsante.qc.ca</w:t>
              </w:r>
            </w:hyperlink>
            <w:r w:rsidR="00AB5DE3">
              <w:rPr>
                <w:rFonts w:ascii="Century Gothic" w:hAnsi="Century Gothic"/>
                <w:sz w:val="20"/>
                <w:lang w:val="en-CA"/>
              </w:rPr>
              <w:t xml:space="preserve"> </w:t>
            </w:r>
          </w:p>
        </w:tc>
      </w:tr>
      <w:tr w:rsidR="0009653A" w:rsidRPr="00C22F12" w14:paraId="4D89B492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F7EC40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Municipalité de Deschambault-Grondines</w:t>
            </w:r>
          </w:p>
        </w:tc>
        <w:tc>
          <w:tcPr>
            <w:tcW w:w="4536" w:type="dxa"/>
          </w:tcPr>
          <w:p w14:paraId="382F54F4" w14:textId="77777777" w:rsidR="00233B00" w:rsidRPr="00330B89" w:rsidRDefault="0009653A" w:rsidP="00233B0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00330B89">
              <w:rPr>
                <w:sz w:val="22"/>
                <w:szCs w:val="22"/>
                <w:lang w:val="en-CA"/>
              </w:rPr>
              <w:t>Gaston Arcand</w:t>
            </w:r>
          </w:p>
          <w:p w14:paraId="0ADAD84E" w14:textId="77777777" w:rsidR="00233B00" w:rsidRPr="00330B89" w:rsidRDefault="00233B00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sz w:val="20"/>
                <w:lang w:val="en-CA"/>
              </w:rPr>
              <w:t>418 284-3723</w:t>
            </w:r>
          </w:p>
          <w:p w14:paraId="08A8DCA4" w14:textId="65F46615" w:rsidR="0009653A" w:rsidRPr="00330B89" w:rsidRDefault="00C22F12" w:rsidP="0090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hyperlink r:id="rId9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lang w:val="en-CA"/>
                </w:rPr>
                <w:t>maire@deschambault-grondines.com</w:t>
              </w:r>
            </w:hyperlink>
            <w:r w:rsidR="00AB5DE3">
              <w:rPr>
                <w:rFonts w:ascii="Century Gothic" w:hAnsi="Century Gothic"/>
                <w:sz w:val="20"/>
                <w:lang w:val="en-CA"/>
              </w:rPr>
              <w:t xml:space="preserve"> </w:t>
            </w:r>
          </w:p>
        </w:tc>
        <w:tc>
          <w:tcPr>
            <w:tcW w:w="4536" w:type="dxa"/>
          </w:tcPr>
          <w:p w14:paraId="51252AD0" w14:textId="2BF5743F" w:rsidR="00613D39" w:rsidRPr="00C22F12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proofErr w:type="spellStart"/>
            <w:r w:rsidRPr="00C22F12">
              <w:rPr>
                <w:rFonts w:ascii="Century Gothic" w:hAnsi="Century Gothic"/>
                <w:lang w:val="en-CA"/>
              </w:rPr>
              <w:t>Karine</w:t>
            </w:r>
            <w:proofErr w:type="spellEnd"/>
            <w:r w:rsidRPr="00C22F12">
              <w:rPr>
                <w:rFonts w:ascii="Century Gothic" w:hAnsi="Century Gothic"/>
                <w:lang w:val="en-CA"/>
              </w:rPr>
              <w:t xml:space="preserve"> St-Arnaud</w:t>
            </w:r>
          </w:p>
          <w:p w14:paraId="19E83FFC" w14:textId="77777777" w:rsidR="00613D39" w:rsidRPr="006D035D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6D035D">
              <w:rPr>
                <w:rFonts w:ascii="Century Gothic" w:hAnsi="Century Gothic"/>
                <w:noProof/>
                <w:sz w:val="20"/>
                <w:lang w:val="en-CA"/>
              </w:rPr>
              <w:t>418 286-4511</w:t>
            </w:r>
          </w:p>
          <w:p w14:paraId="7DEB78E4" w14:textId="1B174C78" w:rsidR="00613D39" w:rsidRPr="006D035D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hyperlink r:id="rId10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directricegenerale@deschambault-grondines.com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76086EE4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E114B0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Donnacona</w:t>
            </w:r>
          </w:p>
        </w:tc>
        <w:tc>
          <w:tcPr>
            <w:tcW w:w="4536" w:type="dxa"/>
          </w:tcPr>
          <w:p w14:paraId="73E380FF" w14:textId="77777777" w:rsidR="00233B00" w:rsidRPr="00B22111" w:rsidRDefault="0009653A" w:rsidP="00233B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2111">
              <w:rPr>
                <w:sz w:val="22"/>
                <w:szCs w:val="22"/>
              </w:rPr>
              <w:t>Jean-Claude Léveillé</w:t>
            </w:r>
          </w:p>
          <w:p w14:paraId="79D8A767" w14:textId="77777777" w:rsidR="00233B00" w:rsidRPr="00B22111" w:rsidRDefault="00233B00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233B00">
              <w:rPr>
                <w:rFonts w:ascii="Century Gothic" w:hAnsi="Century Gothic"/>
                <w:sz w:val="20"/>
              </w:rPr>
              <w:t>418 326-2254</w:t>
            </w:r>
          </w:p>
          <w:p w14:paraId="079B027F" w14:textId="5CB90F73" w:rsidR="0009653A" w:rsidRPr="00B22111" w:rsidRDefault="00C22F12" w:rsidP="0090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1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leveilleejc@villededonnacona.com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60BB8126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Sylvain Germain</w:t>
            </w:r>
          </w:p>
          <w:p w14:paraId="145685CB" w14:textId="3B4918CB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418 285-0110</w:t>
            </w:r>
            <w:r w:rsidR="00360649">
              <w:rPr>
                <w:rFonts w:ascii="Century Gothic" w:hAnsi="Century Gothic"/>
                <w:noProof/>
                <w:sz w:val="20"/>
              </w:rPr>
              <w:t xml:space="preserve"> poste 223</w:t>
            </w:r>
          </w:p>
          <w:p w14:paraId="5657814E" w14:textId="50A6B6AC" w:rsidR="00613D39" w:rsidRPr="00B22111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2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germains@villededonnacona.com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5A7BE08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C930DB3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Lac-Sergent</w:t>
            </w:r>
          </w:p>
        </w:tc>
        <w:tc>
          <w:tcPr>
            <w:tcW w:w="4536" w:type="dxa"/>
          </w:tcPr>
          <w:p w14:paraId="70816304" w14:textId="77777777" w:rsidR="0009653A" w:rsidRPr="00B22111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Yves Bédard</w:t>
            </w:r>
          </w:p>
          <w:p w14:paraId="2EC08C3C" w14:textId="77777777" w:rsidR="00233B00" w:rsidRPr="00B22111" w:rsidRDefault="00233B00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581 309-4351</w:t>
            </w:r>
          </w:p>
          <w:p w14:paraId="2BD0B656" w14:textId="6C10634C" w:rsidR="00902299" w:rsidRPr="00B22111" w:rsidRDefault="00C22F12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3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maire@villelacsergent.com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0EFC13C" w14:textId="4959B09E" w:rsidR="00613D39" w:rsidRPr="00B22111" w:rsidRDefault="006D035D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Marie Tremblay (par intérim)</w:t>
            </w:r>
          </w:p>
          <w:p w14:paraId="08D4D2EC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418 875-4854</w:t>
            </w:r>
          </w:p>
          <w:p w14:paraId="67AC5D15" w14:textId="67F2CFA9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4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direction@villelacsergent.com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C22F12" w14:paraId="660ED56B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629BB9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Neuville</w:t>
            </w:r>
          </w:p>
        </w:tc>
        <w:tc>
          <w:tcPr>
            <w:tcW w:w="4536" w:type="dxa"/>
          </w:tcPr>
          <w:p w14:paraId="2AFCF6E1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Bernard Gaudreau</w:t>
            </w:r>
          </w:p>
          <w:p w14:paraId="4597D414" w14:textId="77777777" w:rsidR="00233B00" w:rsidRPr="00B22111" w:rsidRDefault="00233B00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418 930-5172</w:t>
            </w:r>
          </w:p>
          <w:p w14:paraId="327A1E34" w14:textId="3B698DDE" w:rsidR="00AB5DE3" w:rsidRPr="00AB5DE3" w:rsidRDefault="00C22F12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hyperlink r:id="rId15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mairedeneuville@gmail.com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11E58F3A" w14:textId="6110D19D" w:rsidR="00613D39" w:rsidRPr="00AB5DE3" w:rsidRDefault="006D035D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AB5DE3">
              <w:rPr>
                <w:rFonts w:ascii="Century Gothic" w:hAnsi="Century Gothic"/>
                <w:lang w:val="en-CA"/>
              </w:rPr>
              <w:t>Lisa Kennedy</w:t>
            </w:r>
          </w:p>
          <w:p w14:paraId="2EB471D9" w14:textId="77777777" w:rsidR="00613D39" w:rsidRPr="00AB5DE3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AB5DE3">
              <w:rPr>
                <w:rFonts w:ascii="Century Gothic" w:hAnsi="Century Gothic"/>
                <w:noProof/>
                <w:sz w:val="20"/>
                <w:lang w:val="en-CA"/>
              </w:rPr>
              <w:t>418 876-2280</w:t>
            </w:r>
          </w:p>
          <w:p w14:paraId="5B805A23" w14:textId="444E7C86" w:rsidR="00613D39" w:rsidRPr="00AB5DE3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hyperlink r:id="rId16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dg@ville.neuville.qc.ca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0241E029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1E4881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Pont-Rouge</w:t>
            </w:r>
          </w:p>
        </w:tc>
        <w:tc>
          <w:tcPr>
            <w:tcW w:w="4536" w:type="dxa"/>
          </w:tcPr>
          <w:p w14:paraId="3ED06683" w14:textId="77777777" w:rsidR="0009653A" w:rsidRPr="00B22111" w:rsidRDefault="0009653A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Ghislain Langlais</w:t>
            </w:r>
          </w:p>
          <w:p w14:paraId="5BF98DC6" w14:textId="77777777" w:rsidR="00233B00" w:rsidRPr="00B22111" w:rsidRDefault="00233B00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418 399-9111</w:t>
            </w:r>
          </w:p>
          <w:p w14:paraId="0FC0CB23" w14:textId="05382864" w:rsidR="00902299" w:rsidRPr="00B22111" w:rsidRDefault="00C22F12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7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ghislanglais@hotmail.com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23DA7E6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Pierre Gignac</w:t>
            </w:r>
          </w:p>
          <w:p w14:paraId="425F0682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418 873-4481</w:t>
            </w:r>
          </w:p>
          <w:p w14:paraId="52898F0E" w14:textId="684DD813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8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pierre.gignac@ville.pontrouge.qc.ca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06252E6B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4130BB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Portneuf</w:t>
            </w:r>
          </w:p>
        </w:tc>
        <w:tc>
          <w:tcPr>
            <w:tcW w:w="4536" w:type="dxa"/>
          </w:tcPr>
          <w:p w14:paraId="43F73361" w14:textId="77777777" w:rsidR="0009653A" w:rsidRPr="00B22111" w:rsidRDefault="0052321F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Mario Alain</w:t>
            </w:r>
          </w:p>
          <w:p w14:paraId="7D7AD89E" w14:textId="77777777" w:rsidR="00233B00" w:rsidRPr="00B22111" w:rsidRDefault="00233B00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418 520-0560</w:t>
            </w:r>
          </w:p>
          <w:p w14:paraId="6CD51111" w14:textId="1C3E2335" w:rsidR="00902299" w:rsidRPr="00B22111" w:rsidRDefault="00C22F12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9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maire@villedeportneuf.com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44FCBA21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Mathieu Gingras</w:t>
            </w:r>
          </w:p>
          <w:p w14:paraId="2E7D4EB1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418 286-3844</w:t>
            </w:r>
          </w:p>
          <w:p w14:paraId="1840B9D0" w14:textId="77777777" w:rsidR="00613D39" w:rsidRPr="00B22111" w:rsidRDefault="00613D39" w:rsidP="00613D39">
            <w:pPr>
              <w:ind w:righ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direction.generale@villedeportneuf.com</w:t>
            </w:r>
          </w:p>
        </w:tc>
      </w:tr>
      <w:tr w:rsidR="0009653A" w:rsidRPr="000C2397" w14:paraId="44CCD77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B7267C8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Rivière-à-Pierre</w:t>
            </w:r>
          </w:p>
        </w:tc>
        <w:tc>
          <w:tcPr>
            <w:tcW w:w="4536" w:type="dxa"/>
          </w:tcPr>
          <w:p w14:paraId="4F04443D" w14:textId="77777777" w:rsidR="0009653A" w:rsidRPr="00B22111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Andrée Cauchon St-Laurent</w:t>
            </w:r>
          </w:p>
          <w:p w14:paraId="71BAB72B" w14:textId="77777777" w:rsidR="00233B00" w:rsidRPr="00B22111" w:rsidRDefault="00233B00" w:rsidP="0023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418 283-2158</w:t>
            </w:r>
          </w:p>
          <w:p w14:paraId="2311D2C0" w14:textId="067B9735" w:rsidR="00902299" w:rsidRPr="00AB5DE3" w:rsidRDefault="00C22F12" w:rsidP="0023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6D035D">
                <w:rPr>
                  <w:rStyle w:val="textexposedshow"/>
                  <w:rFonts w:ascii="Helvetica" w:hAnsi="Helvetica" w:cs="Helvetica"/>
                  <w:color w:val="0F364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mairie@riviereapierre.com</w:t>
              </w:r>
            </w:hyperlink>
            <w:r w:rsidR="00AB5DE3">
              <w:t xml:space="preserve"> </w:t>
            </w:r>
          </w:p>
        </w:tc>
        <w:tc>
          <w:tcPr>
            <w:tcW w:w="4536" w:type="dxa"/>
          </w:tcPr>
          <w:p w14:paraId="7DCED967" w14:textId="3F66931F" w:rsidR="00613D39" w:rsidRPr="00B22111" w:rsidRDefault="006D035D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Mélanie Vézina</w:t>
            </w:r>
          </w:p>
          <w:p w14:paraId="03773377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418 323-2112</w:t>
            </w:r>
          </w:p>
          <w:p w14:paraId="0EFE1734" w14:textId="749153DF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1" w:history="1">
              <w:r w:rsidR="00AB5DE3" w:rsidRPr="00B73380">
                <w:rPr>
                  <w:rStyle w:val="Lienhypertexte"/>
                </w:rPr>
                <w:t>melanie.vezina@riviereapierre.com</w:t>
              </w:r>
            </w:hyperlink>
            <w:r w:rsidR="00AB5DE3">
              <w:t xml:space="preserve"> </w:t>
            </w:r>
          </w:p>
        </w:tc>
      </w:tr>
      <w:tr w:rsidR="0009653A" w:rsidRPr="000C2397" w14:paraId="164F5F4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73E00F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Saint-Alban</w:t>
            </w:r>
          </w:p>
        </w:tc>
        <w:tc>
          <w:tcPr>
            <w:tcW w:w="4536" w:type="dxa"/>
          </w:tcPr>
          <w:p w14:paraId="55674669" w14:textId="77777777" w:rsidR="0009653A" w:rsidRPr="00330B89" w:rsidRDefault="0052321F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Deny Lépine</w:t>
            </w:r>
          </w:p>
          <w:p w14:paraId="7605155D" w14:textId="77777777" w:rsidR="00233B00" w:rsidRPr="00330B89" w:rsidRDefault="00233B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sz w:val="20"/>
                <w:lang w:val="en-CA"/>
              </w:rPr>
              <w:t>418 326-1410</w:t>
            </w:r>
          </w:p>
          <w:p w14:paraId="3C1199AE" w14:textId="7B572F02" w:rsidR="00902299" w:rsidRPr="00330B89" w:rsidRDefault="00C22F12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22" w:history="1">
              <w:r w:rsidR="00AB5DE3" w:rsidRPr="00B73380">
                <w:rPr>
                  <w:rStyle w:val="Lienhypertexte"/>
                  <w:rFonts w:ascii="Century Gothic" w:hAnsi="Century Gothic"/>
                  <w:lang w:val="en-CA"/>
                </w:rPr>
                <w:t>mairie@st-alban.qc.ca</w:t>
              </w:r>
            </w:hyperlink>
            <w:r w:rsidR="00AB5DE3">
              <w:rPr>
                <w:rFonts w:ascii="Century Gothic" w:hAnsi="Century Gothic"/>
                <w:lang w:val="en-CA"/>
              </w:rPr>
              <w:t xml:space="preserve"> </w:t>
            </w:r>
          </w:p>
        </w:tc>
        <w:tc>
          <w:tcPr>
            <w:tcW w:w="4536" w:type="dxa"/>
          </w:tcPr>
          <w:p w14:paraId="0A417CA9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Vincent Lévesque Dostie</w:t>
            </w:r>
          </w:p>
          <w:p w14:paraId="0D5807B6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418 268-8026</w:t>
            </w:r>
          </w:p>
          <w:p w14:paraId="052C79F5" w14:textId="1D263703" w:rsidR="00613D39" w:rsidRPr="00B22111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3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dg@st-alban.qc.ca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4CFE6D33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0623BD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Ville de Saint-Basile</w:t>
            </w:r>
          </w:p>
        </w:tc>
        <w:tc>
          <w:tcPr>
            <w:tcW w:w="4536" w:type="dxa"/>
          </w:tcPr>
          <w:p w14:paraId="4C9615C7" w14:textId="77777777" w:rsidR="0009653A" w:rsidRPr="00B22111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Guillaume Vézina</w:t>
            </w:r>
          </w:p>
          <w:p w14:paraId="34CE408C" w14:textId="77777777" w:rsidR="00233B00" w:rsidRPr="00B22111" w:rsidRDefault="00233B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418 609-6955</w:t>
            </w:r>
          </w:p>
          <w:p w14:paraId="678EF8C0" w14:textId="15421D82" w:rsidR="00902299" w:rsidRPr="00B22111" w:rsidRDefault="00C22F12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4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guillaume.vezina@saintbasile.qc.ca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2E9B8EF" w14:textId="3A69AE80" w:rsidR="00613D39" w:rsidRPr="00B22111" w:rsidRDefault="006D035D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Jean Richard</w:t>
            </w:r>
          </w:p>
          <w:p w14:paraId="0B68AB34" w14:textId="6D970556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418 329-2204</w:t>
            </w:r>
            <w:r w:rsidR="006D035D">
              <w:rPr>
                <w:rFonts w:ascii="Century Gothic" w:hAnsi="Century Gothic"/>
                <w:noProof/>
                <w:sz w:val="20"/>
              </w:rPr>
              <w:t xml:space="preserve"> poste 920</w:t>
            </w:r>
          </w:p>
          <w:p w14:paraId="497C9F77" w14:textId="3C3141DC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5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jean.richard@saintbasile.qc.ca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30FB58E3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B0169E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Saint-Casimir</w:t>
            </w:r>
          </w:p>
        </w:tc>
        <w:tc>
          <w:tcPr>
            <w:tcW w:w="4536" w:type="dxa"/>
          </w:tcPr>
          <w:p w14:paraId="1960841E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Dominic Tessier Perry</w:t>
            </w:r>
          </w:p>
          <w:p w14:paraId="26B928C6" w14:textId="77777777" w:rsidR="00233B00" w:rsidRPr="00B22111" w:rsidRDefault="00233B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418 325-4786</w:t>
            </w:r>
          </w:p>
          <w:p w14:paraId="285DFE69" w14:textId="2572770A" w:rsidR="00902299" w:rsidRPr="00B22111" w:rsidRDefault="00C22F12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6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domjnd@globetrotter.net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8F5CAC0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lastRenderedPageBreak/>
              <w:t>René Savard</w:t>
            </w:r>
          </w:p>
          <w:p w14:paraId="487001F7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418 339-2543</w:t>
            </w:r>
          </w:p>
          <w:p w14:paraId="0C082EE2" w14:textId="7FC69F62" w:rsidR="00613D39" w:rsidRPr="00B22111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7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rene.savard@saint-casimir.com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C22F12" w14:paraId="0ABF03C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58DCC90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lastRenderedPageBreak/>
              <w:t>Municipalité de Sainte-Christine-d'Auvergne</w:t>
            </w:r>
          </w:p>
        </w:tc>
        <w:tc>
          <w:tcPr>
            <w:tcW w:w="4536" w:type="dxa"/>
          </w:tcPr>
          <w:p w14:paraId="1BED90D3" w14:textId="77777777" w:rsidR="0009653A" w:rsidRPr="00B22111" w:rsidRDefault="0009653A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Raymond Francoeur</w:t>
            </w:r>
          </w:p>
          <w:p w14:paraId="03D9A055" w14:textId="77777777" w:rsidR="00233B00" w:rsidRPr="00B22111" w:rsidRDefault="00A867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418 931-5040</w:t>
            </w:r>
          </w:p>
          <w:p w14:paraId="4EE8A0C3" w14:textId="69056431" w:rsidR="00902299" w:rsidRPr="00B22111" w:rsidRDefault="00C22F12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8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rayfra@globetrotter.net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D6C4868" w14:textId="77777777" w:rsidR="00613D39" w:rsidRPr="00330B89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July Bédard</w:t>
            </w:r>
          </w:p>
          <w:p w14:paraId="4E22A961" w14:textId="77777777" w:rsidR="00613D39" w:rsidRPr="00330B89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noProof/>
                <w:sz w:val="20"/>
                <w:lang w:val="en-CA"/>
              </w:rPr>
              <w:t>418 329-3304</w:t>
            </w:r>
          </w:p>
          <w:p w14:paraId="22C8C1C9" w14:textId="0D7A1947" w:rsidR="00613D39" w:rsidRPr="00330B89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29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direction@sca.quebec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38B0CE8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01A9C3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Saint-Gilbert</w:t>
            </w:r>
          </w:p>
        </w:tc>
        <w:tc>
          <w:tcPr>
            <w:tcW w:w="4536" w:type="dxa"/>
          </w:tcPr>
          <w:p w14:paraId="23DA72F6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Léo Gignac</w:t>
            </w:r>
          </w:p>
          <w:p w14:paraId="0E790809" w14:textId="77777777" w:rsidR="00A86700" w:rsidRPr="00B22111" w:rsidRDefault="00A867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418 283-3873</w:t>
            </w:r>
          </w:p>
          <w:p w14:paraId="5435EB61" w14:textId="777D3025" w:rsidR="00902299" w:rsidRPr="00B22111" w:rsidRDefault="00C22F12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0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gignac.leo@globetrotter.net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393C53A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Christian Fontaine</w:t>
            </w:r>
          </w:p>
          <w:p w14:paraId="47020581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418 268-8194</w:t>
            </w:r>
          </w:p>
          <w:p w14:paraId="339A11FC" w14:textId="0906D95C" w:rsidR="00613D39" w:rsidRPr="00B22111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1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saint-gilbert@globetrotter.net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515660" w14:paraId="470289F6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1EF2285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Saint-Léonard-de-Portneuf</w:t>
            </w:r>
          </w:p>
        </w:tc>
        <w:tc>
          <w:tcPr>
            <w:tcW w:w="4536" w:type="dxa"/>
          </w:tcPr>
          <w:p w14:paraId="7E0C4B96" w14:textId="77777777" w:rsidR="0009653A" w:rsidRPr="00B22111" w:rsidRDefault="0009653A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Denis Langlois</w:t>
            </w:r>
          </w:p>
          <w:p w14:paraId="38BCC2B0" w14:textId="77777777" w:rsidR="00A86700" w:rsidRPr="00B22111" w:rsidRDefault="00A867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418 873-7328</w:t>
            </w:r>
          </w:p>
          <w:p w14:paraId="3C85A3E4" w14:textId="77777777" w:rsidR="00902299" w:rsidRPr="00B22111" w:rsidRDefault="00902299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sz w:val="20"/>
              </w:rPr>
              <w:t>saintleonard@derytele.com</w:t>
            </w:r>
          </w:p>
          <w:p w14:paraId="6DED4661" w14:textId="77777777" w:rsidR="00902299" w:rsidRPr="00B22111" w:rsidRDefault="00C22F12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902299" w:rsidRPr="00B22111">
                <w:rPr>
                  <w:rFonts w:ascii="Century Gothic" w:hAnsi="Century Gothic"/>
                  <w:sz w:val="20"/>
                  <w:szCs w:val="20"/>
                </w:rPr>
                <w:t>porcheden@derytele.com</w:t>
              </w:r>
            </w:hyperlink>
          </w:p>
        </w:tc>
        <w:tc>
          <w:tcPr>
            <w:tcW w:w="4536" w:type="dxa"/>
          </w:tcPr>
          <w:p w14:paraId="42B1EE4D" w14:textId="25A81CC8" w:rsidR="00613D39" w:rsidRPr="00515660" w:rsidRDefault="00515660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15660">
              <w:rPr>
                <w:rFonts w:ascii="Century Gothic" w:hAnsi="Century Gothic"/>
              </w:rPr>
              <w:t xml:space="preserve">Francine Hébert (par </w:t>
            </w:r>
            <w:proofErr w:type="spellStart"/>
            <w:r w:rsidRPr="00515660">
              <w:rPr>
                <w:rFonts w:ascii="Century Gothic" w:hAnsi="Century Gothic"/>
              </w:rPr>
              <w:t>interim</w:t>
            </w:r>
            <w:proofErr w:type="spellEnd"/>
            <w:r w:rsidRPr="00515660">
              <w:rPr>
                <w:rFonts w:ascii="Century Gothic" w:hAnsi="Century Gothic"/>
              </w:rPr>
              <w:t>)</w:t>
            </w:r>
          </w:p>
          <w:p w14:paraId="3F0FCB93" w14:textId="77777777" w:rsidR="00613D39" w:rsidRPr="00515660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515660">
              <w:rPr>
                <w:rFonts w:ascii="Century Gothic" w:hAnsi="Century Gothic"/>
                <w:noProof/>
                <w:sz w:val="20"/>
              </w:rPr>
              <w:t>418 337-6741</w:t>
            </w:r>
          </w:p>
          <w:p w14:paraId="5C01AACE" w14:textId="7C3D665D" w:rsidR="00613D39" w:rsidRPr="00515660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3" w:history="1">
              <w:r w:rsidR="00AB5DE3" w:rsidRPr="00B73380">
                <w:rPr>
                  <w:rStyle w:val="Lienhypertexte"/>
                  <w:rFonts w:ascii="Arial" w:hAnsi="Arial" w:cs="Arial"/>
                  <w:shd w:val="clear" w:color="auto" w:fill="F6F6F6"/>
                </w:rPr>
                <w:t>saintleonard@derytele.com</w:t>
              </w:r>
            </w:hyperlink>
            <w:r w:rsidR="00AB5DE3">
              <w:rPr>
                <w:rFonts w:ascii="Arial" w:hAnsi="Arial" w:cs="Arial"/>
                <w:color w:val="666666"/>
                <w:shd w:val="clear" w:color="auto" w:fill="F6F6F6"/>
              </w:rPr>
              <w:t xml:space="preserve"> </w:t>
            </w:r>
          </w:p>
        </w:tc>
      </w:tr>
      <w:tr w:rsidR="0009653A" w:rsidRPr="00C22F12" w14:paraId="2705126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737623" w14:textId="77777777" w:rsidR="0009653A" w:rsidRPr="00844899" w:rsidRDefault="0009653A" w:rsidP="004D2035">
            <w:pPr>
              <w:rPr>
                <w:rFonts w:ascii="Century Gothic" w:hAnsi="Century Gothic"/>
                <w:sz w:val="20"/>
                <w:szCs w:val="20"/>
              </w:rPr>
            </w:pPr>
            <w:r w:rsidRPr="00844899">
              <w:rPr>
                <w:rFonts w:ascii="Century Gothic" w:hAnsi="Century Gothic"/>
                <w:sz w:val="20"/>
                <w:szCs w:val="20"/>
              </w:rPr>
              <w:t>Ville de Saint-Marc-des-Carrières</w:t>
            </w:r>
          </w:p>
        </w:tc>
        <w:tc>
          <w:tcPr>
            <w:tcW w:w="4536" w:type="dxa"/>
          </w:tcPr>
          <w:p w14:paraId="3387F967" w14:textId="5FEF88F9" w:rsidR="0009653A" w:rsidRPr="00330B89" w:rsidRDefault="0051566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en-CA"/>
              </w:rPr>
            </w:pPr>
            <w:r>
              <w:rPr>
                <w:rFonts w:ascii="Century Gothic" w:hAnsi="Century Gothic"/>
                <w:szCs w:val="20"/>
                <w:lang w:val="en-CA"/>
              </w:rPr>
              <w:t>Maryon Leclerc</w:t>
            </w:r>
          </w:p>
          <w:p w14:paraId="0277B259" w14:textId="77777777" w:rsidR="00A86700" w:rsidRPr="00330B89" w:rsidRDefault="00A867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330B89">
              <w:rPr>
                <w:rFonts w:ascii="Century Gothic" w:hAnsi="Century Gothic"/>
                <w:sz w:val="20"/>
                <w:szCs w:val="20"/>
                <w:lang w:val="en-CA"/>
              </w:rPr>
              <w:t>418 284-9218</w:t>
            </w:r>
          </w:p>
          <w:p w14:paraId="6CD1E414" w14:textId="036DAC92" w:rsidR="00902299" w:rsidRPr="00330B89" w:rsidRDefault="00C22F12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hyperlink r:id="rId34" w:history="1">
              <w:r w:rsidR="00AB5DE3" w:rsidRPr="00B73380">
                <w:rPr>
                  <w:rStyle w:val="Lienhypertexte"/>
                </w:rPr>
                <w:t>maire@villestmarc.com</w:t>
              </w:r>
            </w:hyperlink>
            <w:r w:rsidR="00AB5DE3">
              <w:t xml:space="preserve"> </w:t>
            </w:r>
          </w:p>
        </w:tc>
        <w:tc>
          <w:tcPr>
            <w:tcW w:w="4536" w:type="dxa"/>
          </w:tcPr>
          <w:p w14:paraId="4B27C9A7" w14:textId="39B74388" w:rsidR="00613D39" w:rsidRPr="00AB5DE3" w:rsidRDefault="00515660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AB5DE3">
              <w:rPr>
                <w:rFonts w:ascii="Century Gothic" w:hAnsi="Century Gothic"/>
                <w:lang w:val="en-CA"/>
              </w:rPr>
              <w:t xml:space="preserve">Marc-Eddy </w:t>
            </w:r>
            <w:proofErr w:type="spellStart"/>
            <w:r w:rsidRPr="00AB5DE3">
              <w:rPr>
                <w:rFonts w:ascii="Century Gothic" w:hAnsi="Century Gothic"/>
                <w:lang w:val="en-CA"/>
              </w:rPr>
              <w:t>Jonathas</w:t>
            </w:r>
            <w:proofErr w:type="spellEnd"/>
          </w:p>
          <w:p w14:paraId="506FE535" w14:textId="77777777" w:rsidR="00613D39" w:rsidRPr="00AB5DE3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AB5DE3">
              <w:rPr>
                <w:rFonts w:ascii="Century Gothic" w:hAnsi="Century Gothic"/>
                <w:noProof/>
                <w:sz w:val="20"/>
                <w:lang w:val="en-CA"/>
              </w:rPr>
              <w:t>418 268-3862</w:t>
            </w:r>
          </w:p>
          <w:p w14:paraId="6FB8FE6A" w14:textId="1D8448CA" w:rsidR="00613D39" w:rsidRPr="00AB5DE3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35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dg@villestmarc.com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72D51C0D" w14:textId="77777777" w:rsidTr="00B2211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9F0668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Ville de Saint-Raymond</w:t>
            </w:r>
          </w:p>
        </w:tc>
        <w:tc>
          <w:tcPr>
            <w:tcW w:w="4536" w:type="dxa"/>
          </w:tcPr>
          <w:p w14:paraId="57C57E39" w14:textId="77777777" w:rsidR="0009653A" w:rsidRPr="00B22111" w:rsidRDefault="0009653A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Daniel Dion</w:t>
            </w:r>
          </w:p>
          <w:p w14:paraId="4E88449F" w14:textId="77777777" w:rsidR="00A86700" w:rsidRPr="00B22111" w:rsidRDefault="00A867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418 208-4566</w:t>
            </w:r>
          </w:p>
          <w:p w14:paraId="5CBD6186" w14:textId="054ED177" w:rsidR="00902299" w:rsidRPr="00B22111" w:rsidRDefault="00C22F12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6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daniel.dion@villesaintraymond.com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85342BF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François Dumont</w:t>
            </w:r>
          </w:p>
          <w:p w14:paraId="5D3476E5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418 337-2202</w:t>
            </w:r>
          </w:p>
          <w:p w14:paraId="40C22368" w14:textId="596C461B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7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francois.dumont@villesaintraymond.com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5F96B68F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4A225AA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Saint-Thuribe</w:t>
            </w:r>
          </w:p>
        </w:tc>
        <w:tc>
          <w:tcPr>
            <w:tcW w:w="4536" w:type="dxa"/>
          </w:tcPr>
          <w:p w14:paraId="0B8BF035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Jacques Delisle</w:t>
            </w:r>
          </w:p>
          <w:p w14:paraId="128AE810" w14:textId="77777777" w:rsidR="00A86700" w:rsidRPr="00B22111" w:rsidRDefault="00A867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418 325-4543</w:t>
            </w:r>
          </w:p>
          <w:p w14:paraId="75F57A3D" w14:textId="77777777" w:rsidR="00902299" w:rsidRPr="00B22111" w:rsidRDefault="00902299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info@st-thuribe.net</w:t>
            </w:r>
          </w:p>
          <w:p w14:paraId="655F5A7D" w14:textId="7883D1DE" w:rsidR="00902299" w:rsidRPr="00B22111" w:rsidRDefault="00C22F12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8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jdelisleetfils@hotmail.com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61F4FA5" w14:textId="5F6BF4C4" w:rsidR="00613D39" w:rsidRPr="00B22111" w:rsidRDefault="00515660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Annie Frenette</w:t>
            </w:r>
          </w:p>
          <w:p w14:paraId="4A3F2570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418 339-2171</w:t>
            </w:r>
          </w:p>
          <w:p w14:paraId="738C11E0" w14:textId="3603251B" w:rsidR="00613D39" w:rsidRPr="00B22111" w:rsidRDefault="00C22F12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9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info@st-thuribe.net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3B457336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E67347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Saint-Ubalde</w:t>
            </w:r>
          </w:p>
        </w:tc>
        <w:tc>
          <w:tcPr>
            <w:tcW w:w="4536" w:type="dxa"/>
          </w:tcPr>
          <w:p w14:paraId="2AE130C7" w14:textId="77777777" w:rsidR="0009653A" w:rsidRPr="00330B89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 xml:space="preserve">Guy </w:t>
            </w:r>
            <w:r w:rsidR="0009653A" w:rsidRPr="00330B89">
              <w:rPr>
                <w:rFonts w:ascii="Century Gothic" w:hAnsi="Century Gothic"/>
                <w:lang w:val="en-CA"/>
              </w:rPr>
              <w:t>Germain</w:t>
            </w:r>
          </w:p>
          <w:p w14:paraId="1C190ECC" w14:textId="77777777" w:rsidR="00A86700" w:rsidRPr="00330B89" w:rsidRDefault="00A867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330B89">
              <w:rPr>
                <w:rFonts w:ascii="Century Gothic" w:hAnsi="Century Gothic"/>
                <w:sz w:val="20"/>
                <w:szCs w:val="20"/>
                <w:lang w:val="en-CA"/>
              </w:rPr>
              <w:t>418 325-4008</w:t>
            </w:r>
          </w:p>
          <w:p w14:paraId="08596D0C" w14:textId="58D36507" w:rsidR="00902299" w:rsidRPr="00330B89" w:rsidRDefault="00C22F12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40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  <w:lang w:val="en-CA"/>
                </w:rPr>
                <w:t>mairie@saintubalde.com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536" w:type="dxa"/>
          </w:tcPr>
          <w:p w14:paraId="69B91D07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Christine Genest</w:t>
            </w:r>
          </w:p>
          <w:p w14:paraId="7D9B942B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418 277-2124</w:t>
            </w:r>
          </w:p>
          <w:p w14:paraId="549034C6" w14:textId="59969B4E" w:rsidR="00613D39" w:rsidRPr="00B22111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41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cgenest@saintubalde.com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</w:tbl>
    <w:p w14:paraId="7261ABF1" w14:textId="77777777" w:rsidR="00351275" w:rsidRPr="000C2397" w:rsidRDefault="00351275">
      <w:pPr>
        <w:rPr>
          <w:rFonts w:ascii="Century Gothic" w:hAnsi="Century Gothic"/>
        </w:rPr>
      </w:pPr>
    </w:p>
    <w:sectPr w:rsidR="00351275" w:rsidRPr="000C2397" w:rsidSect="00B22111">
      <w:headerReference w:type="default" r:id="rId42"/>
      <w:pgSz w:w="15840" w:h="1224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5025" w14:textId="77777777" w:rsidR="0009653A" w:rsidRDefault="0009653A" w:rsidP="0009653A">
      <w:pPr>
        <w:spacing w:after="0" w:line="240" w:lineRule="auto"/>
      </w:pPr>
      <w:r>
        <w:separator/>
      </w:r>
    </w:p>
  </w:endnote>
  <w:endnote w:type="continuationSeparator" w:id="0">
    <w:p w14:paraId="2C8CDEC1" w14:textId="77777777" w:rsidR="0009653A" w:rsidRDefault="0009653A" w:rsidP="000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27C6" w14:textId="77777777" w:rsidR="0009653A" w:rsidRDefault="0009653A" w:rsidP="0009653A">
      <w:pPr>
        <w:spacing w:after="0" w:line="240" w:lineRule="auto"/>
      </w:pPr>
      <w:r>
        <w:separator/>
      </w:r>
    </w:p>
  </w:footnote>
  <w:footnote w:type="continuationSeparator" w:id="0">
    <w:p w14:paraId="47DACBE5" w14:textId="77777777" w:rsidR="0009653A" w:rsidRDefault="0009653A" w:rsidP="000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2756" w14:textId="77777777" w:rsidR="0009653A" w:rsidRPr="0009653A" w:rsidRDefault="0009653A" w:rsidP="0009653A">
    <w:pPr>
      <w:pStyle w:val="En-tte"/>
      <w:ind w:hanging="709"/>
      <w:rPr>
        <w:sz w:val="48"/>
      </w:rPr>
    </w:pPr>
    <w:r w:rsidRPr="0009653A">
      <w:rPr>
        <w:rFonts w:ascii="Century Gothic" w:hAnsi="Century Gothic"/>
        <w:b/>
        <w:bCs/>
        <w:smallCaps/>
        <w:sz w:val="36"/>
      </w:rPr>
      <w:t>Liste des ressources par municipalités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16B1"/>
    <w:multiLevelType w:val="hybridMultilevel"/>
    <w:tmpl w:val="045201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3A"/>
    <w:rsid w:val="0009653A"/>
    <w:rsid w:val="000C2397"/>
    <w:rsid w:val="00233B00"/>
    <w:rsid w:val="002F4C89"/>
    <w:rsid w:val="00330B89"/>
    <w:rsid w:val="00351275"/>
    <w:rsid w:val="00360649"/>
    <w:rsid w:val="005147D3"/>
    <w:rsid w:val="00515660"/>
    <w:rsid w:val="0052321F"/>
    <w:rsid w:val="0059654B"/>
    <w:rsid w:val="00613D39"/>
    <w:rsid w:val="0067649A"/>
    <w:rsid w:val="006D035D"/>
    <w:rsid w:val="00844899"/>
    <w:rsid w:val="00902299"/>
    <w:rsid w:val="00A86700"/>
    <w:rsid w:val="00AB5DE3"/>
    <w:rsid w:val="00B22111"/>
    <w:rsid w:val="00C22F12"/>
    <w:rsid w:val="00C5563F"/>
    <w:rsid w:val="00F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F67"/>
  <w15:chartTrackingRefBased/>
  <w15:docId w15:val="{62DA0141-5396-4063-8FBB-AA39315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5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4-Accentuation1">
    <w:name w:val="List Table 4 Accent 1"/>
    <w:basedOn w:val="TableauNormal"/>
    <w:uiPriority w:val="49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9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53A"/>
  </w:style>
  <w:style w:type="paragraph" w:styleId="Pieddepage">
    <w:name w:val="footer"/>
    <w:basedOn w:val="Normal"/>
    <w:link w:val="PieddepageCar"/>
    <w:uiPriority w:val="99"/>
    <w:unhideWhenUsed/>
    <w:rsid w:val="0009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53A"/>
  </w:style>
  <w:style w:type="character" w:styleId="Lienhypertexte">
    <w:name w:val="Hyperlink"/>
    <w:basedOn w:val="Policepardfaut"/>
    <w:unhideWhenUsed/>
    <w:rsid w:val="00C556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3B00"/>
    <w:rPr>
      <w:color w:val="808080"/>
      <w:shd w:val="clear" w:color="auto" w:fill="E6E6E6"/>
    </w:rPr>
  </w:style>
  <w:style w:type="paragraph" w:customStyle="1" w:styleId="Default">
    <w:name w:val="Default"/>
    <w:rsid w:val="00233B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xtexposedshow">
    <w:name w:val="text_exposed_show"/>
    <w:basedOn w:val="Policepardfaut"/>
    <w:rsid w:val="006D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capsante.qc.ca" TargetMode="External"/><Relationship Id="rId13" Type="http://schemas.openxmlformats.org/officeDocument/2006/relationships/hyperlink" Target="mailto:maire@villelacsergent.com" TargetMode="External"/><Relationship Id="rId18" Type="http://schemas.openxmlformats.org/officeDocument/2006/relationships/hyperlink" Target="mailto:pierre.gignac@ville.pontrouge.qc.ca" TargetMode="External"/><Relationship Id="rId26" Type="http://schemas.openxmlformats.org/officeDocument/2006/relationships/hyperlink" Target="mailto:domjnd@globetrotter.net" TargetMode="External"/><Relationship Id="rId39" Type="http://schemas.openxmlformats.org/officeDocument/2006/relationships/hyperlink" Target="mailto:info@st-thuribe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lanie.vezina@riviereapierre.com" TargetMode="External"/><Relationship Id="rId34" Type="http://schemas.openxmlformats.org/officeDocument/2006/relationships/hyperlink" Target="mailto:maire@villestmarc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maire@capsante.qc.ca" TargetMode="External"/><Relationship Id="rId12" Type="http://schemas.openxmlformats.org/officeDocument/2006/relationships/hyperlink" Target="mailto:germains@villededonnacona.com" TargetMode="External"/><Relationship Id="rId17" Type="http://schemas.openxmlformats.org/officeDocument/2006/relationships/hyperlink" Target="mailto:ghislanglais@hotmail.com" TargetMode="External"/><Relationship Id="rId25" Type="http://schemas.openxmlformats.org/officeDocument/2006/relationships/hyperlink" Target="mailto:jean.richard@saintbasile.qc.ca" TargetMode="External"/><Relationship Id="rId33" Type="http://schemas.openxmlformats.org/officeDocument/2006/relationships/hyperlink" Target="mailto:saintleonard@derytele.com" TargetMode="External"/><Relationship Id="rId38" Type="http://schemas.openxmlformats.org/officeDocument/2006/relationships/hyperlink" Target="mailto:jdelisleetfil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g@ville.neuville.qc.ca" TargetMode="External"/><Relationship Id="rId20" Type="http://schemas.openxmlformats.org/officeDocument/2006/relationships/hyperlink" Target="mailto:mairie@riviereapierre.com" TargetMode="External"/><Relationship Id="rId29" Type="http://schemas.openxmlformats.org/officeDocument/2006/relationships/hyperlink" Target="mailto:direction@sca.quebec" TargetMode="External"/><Relationship Id="rId41" Type="http://schemas.openxmlformats.org/officeDocument/2006/relationships/hyperlink" Target="mailto:cgenest@saintubald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veilleejc@villededonnacona.com" TargetMode="External"/><Relationship Id="rId24" Type="http://schemas.openxmlformats.org/officeDocument/2006/relationships/hyperlink" Target="mailto:guillaume.vezina@saintbasile.qc.ca" TargetMode="External"/><Relationship Id="rId32" Type="http://schemas.openxmlformats.org/officeDocument/2006/relationships/hyperlink" Target="mailto:porcheden@derytele.com" TargetMode="External"/><Relationship Id="rId37" Type="http://schemas.openxmlformats.org/officeDocument/2006/relationships/hyperlink" Target="mailto:francois.dumont@villesaintraymond.com" TargetMode="External"/><Relationship Id="rId40" Type="http://schemas.openxmlformats.org/officeDocument/2006/relationships/hyperlink" Target="mailto:mairie@saintubald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redeneuville@gmail.com" TargetMode="External"/><Relationship Id="rId23" Type="http://schemas.openxmlformats.org/officeDocument/2006/relationships/hyperlink" Target="mailto:dg@st-alban.qc.ca" TargetMode="External"/><Relationship Id="rId28" Type="http://schemas.openxmlformats.org/officeDocument/2006/relationships/hyperlink" Target="mailto:rayfra@globetrotter.net" TargetMode="External"/><Relationship Id="rId36" Type="http://schemas.openxmlformats.org/officeDocument/2006/relationships/hyperlink" Target="mailto:daniel.dion@villesaintraymond.com" TargetMode="External"/><Relationship Id="rId10" Type="http://schemas.openxmlformats.org/officeDocument/2006/relationships/hyperlink" Target="mailto:directricegenerale@deschambault-grondines.com" TargetMode="External"/><Relationship Id="rId19" Type="http://schemas.openxmlformats.org/officeDocument/2006/relationships/hyperlink" Target="mailto:maire@villedeportneuf.com" TargetMode="External"/><Relationship Id="rId31" Type="http://schemas.openxmlformats.org/officeDocument/2006/relationships/hyperlink" Target="mailto:saint-gilbert@globetrotter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re@deschambault-grondines.com" TargetMode="External"/><Relationship Id="rId14" Type="http://schemas.openxmlformats.org/officeDocument/2006/relationships/hyperlink" Target="mailto:direction@villelacsergent.com" TargetMode="External"/><Relationship Id="rId22" Type="http://schemas.openxmlformats.org/officeDocument/2006/relationships/hyperlink" Target="mailto:mairie@st-alban.qc.ca" TargetMode="External"/><Relationship Id="rId27" Type="http://schemas.openxmlformats.org/officeDocument/2006/relationships/hyperlink" Target="mailto:rene.savard@saint-casimir.com" TargetMode="External"/><Relationship Id="rId30" Type="http://schemas.openxmlformats.org/officeDocument/2006/relationships/hyperlink" Target="mailto:gignac.leo@globetrotter.net" TargetMode="External"/><Relationship Id="rId35" Type="http://schemas.openxmlformats.org/officeDocument/2006/relationships/hyperlink" Target="mailto:dg@villestmarc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D'Anjou</dc:creator>
  <cp:keywords/>
  <dc:description/>
  <cp:lastModifiedBy>Stéphane Lépine</cp:lastModifiedBy>
  <cp:revision>2</cp:revision>
  <dcterms:created xsi:type="dcterms:W3CDTF">2021-08-11T12:19:00Z</dcterms:created>
  <dcterms:modified xsi:type="dcterms:W3CDTF">2021-08-11T12:19:00Z</dcterms:modified>
</cp:coreProperties>
</file>